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DE" w:rsidRPr="005A43DE" w:rsidRDefault="005A43DE" w:rsidP="005A43DE">
      <w:pPr xmlns:w="http://schemas.openxmlformats.org/wordprocessingml/2006/main"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  <w:kern w:val="36"/>
          <w:sz w:val="34"/>
          <w:szCs w:val="34"/>
        </w:rPr>
        <w:t xml:space="preserve">जामीन प्रतिज्ञापत्रासाठी साक्षीदाराचा अर्ज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माननीय सत्र न्यायाधीशांच्या न्यायालयात _____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_____ </w:t>
      </w:r>
      <w:proofErr xmlns:w="http://schemas.openxmlformats.org/wordprocessingml/2006/main" w:type="gramStart"/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विरुद्ध _ </w:t>
      </w:r>
      <w:proofErr xmlns:w="http://schemas.openxmlformats.org/wordprocessingml/2006/main" w:type="gramEnd"/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____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एफआयआर क्र. _____ पैकी _____ </w:t>
      </w: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U/s _____ IPC पोलीस स्टेशन _____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जामीनासाठी अर्ज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शपथपत्र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मी, _____, _____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:-</w:t>
      </w:r>
      <w:proofErr xmlns:w="http://schemas.openxmlformats.org/wordprocessingml/2006/main" w:type="gramEnd"/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1- आरोपीच्या सूचनेनुसार सध्याचा अर्ज हा या माननीय न्यायालयासमोर वरील नमूद प्रकरणातील _____ जामीन अर्ज आहे.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प्रतिवादी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पडताळणी: </w:t>
      </w: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माझ्या वरील प्रतिज्ञापत्रातील मजकूर माझ्या माहितीनुसार आणि विश्वासानुसार सत्य आहे आणि त्यामध्ये काहीही लपवून ठेवलेले नाही. _____ रोजी _____ येथे सत्यापित केले आहे.</w:t>
      </w:r>
    </w:p>
    <w:p w:rsidR="005A43DE" w:rsidRPr="005A43DE" w:rsidRDefault="005A43DE" w:rsidP="005A43DE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proofErr xmlns:w="http://schemas.openxmlformats.org/wordprocessingml/2006/main" w:type="spellStart"/>
      <w:r xmlns:w="http://schemas.openxmlformats.org/wordprocessingml/2006/main" w:rsidRPr="005A43DE">
        <w:rPr>
          <w:rFonts w:ascii="Arial" w:eastAsia="Times New Roman" w:hAnsi="Arial" w:cs="Arial"/>
          <w:color w:val="444444"/>
        </w:rPr>
        <w:t xml:space="preserve">डेपोनेन</w:t>
      </w:r>
      <w:proofErr xmlns:w="http://schemas.openxmlformats.org/wordprocessingml/2006/main" w:type="spellEnd"/>
    </w:p>
    <w:p w:rsidR="000740E3" w:rsidRDefault="000740E3">
      <w:bookmarkStart w:id="0" w:name="_GoBack"/>
      <w:bookmarkEnd w:id="0"/>
    </w:p>
    <w:sectPr w:rsidR="000740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DE"/>
    <w:rsid w:val="000740E3"/>
    <w:rsid w:val="005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D8EEA-A3B7-4E38-9F56-3954A059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4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A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2021-01-12T02:14:00Z</dcterms:created>
  <dcterms:modified xsi:type="dcterms:W3CDTF">2021-01-12T02:28:00Z</dcterms:modified>
</cp:coreProperties>
</file>