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પુત્ર ન હોવાના વ્યક્તિ દ્વારા વિલ</w:t>
      </w:r>
    </w:p>
    <w:p w:rsidR="00000000" w:rsidDel="00000000" w:rsidP="00000000" w:rsidRDefault="00000000" w:rsidRPr="00000000" w14:paraId="00000002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હું , …………………………………………………………………,</w:t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વૃદ્ધ ……………………………………………………… વર્ષ,</w:t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……………………………………………………………….. ખાતે રહે છે . હું વધુમાં જાહેર કરું છું કે હું સારું માનસિક સ્વાસ્થ્ય અને માનસિક સ્વસ્થ સ્થિતિમાં છું. </w:t>
        <w:br w:type="textWrapping"/>
        <w:br w:type="textWrapping"/>
        <w:t xml:space="preserve">હવે હું 80 વર્ષનો છું, મારે કોઈ પુત્ર નથી, મારી પુત્રી પહેલેથી જ પરિણીત છે. હું મારી છેલ્લી વિલ બનાવવા માંગતો હતો અને હું આથી કરું છું તે મારી બધી ભૂતપૂર્વ વિલને રદ કરશે. </w:t>
        <w:br w:type="textWrapping"/>
        <w:br w:type="textWrapping"/>
        <w:t xml:space="preserve">1. હું શ્રી__ __________________________ ને નિયુક્ત કરું છું,</w:t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S/o_________________________________________,</w:t>
      </w:r>
    </w:p>
    <w:p w:rsidR="00000000" w:rsidDel="00000000" w:rsidP="00000000" w:rsidRDefault="00000000" w:rsidRPr="00000000" w14:paraId="0000000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આર/ઓ_____________________________________________ _ ,</w:t>
      </w:r>
    </w:p>
    <w:p w:rsidR="00000000" w:rsidDel="00000000" w:rsidP="00000000" w:rsidRDefault="00000000" w:rsidRPr="00000000" w14:paraId="0000000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શ્રીમાન._________________________________________,</w:t>
      </w:r>
    </w:p>
    <w:p w:rsidR="00000000" w:rsidDel="00000000" w:rsidP="00000000" w:rsidRDefault="00000000" w:rsidRPr="00000000" w14:paraId="0000000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S/o__________________________________________,</w:t>
      </w:r>
    </w:p>
    <w:p w:rsidR="00000000" w:rsidDel="00000000" w:rsidP="00000000" w:rsidRDefault="00000000" w:rsidRPr="00000000" w14:paraId="0000000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R/o__________________________________________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અને </w:t>
      </w:r>
    </w:p>
    <w:p w:rsidR="00000000" w:rsidDel="00000000" w:rsidP="00000000" w:rsidRDefault="00000000" w:rsidRPr="00000000" w14:paraId="0000000C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શ્રીમાન.____________________________________________,</w:t>
      </w:r>
    </w:p>
    <w:p w:rsidR="00000000" w:rsidDel="00000000" w:rsidP="00000000" w:rsidRDefault="00000000" w:rsidRPr="00000000" w14:paraId="0000000E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S/o__________________________________________________,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R/o__________________________________________________ આ મારી ઇચ્છાના એક્ઝિક્યુટર્સ અને ટ્રસ્ટી બનવા માટે. ઉપરોક્ત ટ્રસ્ટીઓ મારી પત્ની સાથે સંયુક્ત રીતે મારા બાળકોના વાલી તરીકે પણ નિયુક્ત થયા છે. </w:t>
        <w:br w:type="textWrapping"/>
        <w:br w:type="textWrapping"/>
        <w:t xml:space="preserve">2. હું વસીયત કરું છું-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(a) મારી પુત્રી શ્રીમતી __________________________, શ્રી ______________________________ ની પત્ની, અહીં પ્રથમ શેડ્યૂલમાં વર્ણવેલ ફાર્મ હાઉસને રૂ. પંજાબ નેશનલ બેંક કોઈમ્બતુર શાખામાં અને મારા પૌત્ર (મારી પુત્રીના પુત્ર) શ્રી __________________________, મારી કાર અને મારો ફ્લેટ (સરનામું )_ ________ પર રસીદ નંબર _______________________ દ્વારા </w:t>
        <w:br w:type="textWrapping"/>
        <w:br w:type="textWrapping"/>
        <w:t xml:space="preserve">બે લાખની ફિક્સ્ડ ડિપોઝીટ. (b) મારા મિત્ર શ્રી _______________________________________ ને મારા બધા પુસ્તકો.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5. હું નીચેના નાણાંકીય વારસાને વસીયત કરું છું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દરેકની </w:t>
        <w:br w:type="textWrapping"/>
        <w:br w:type="textWrapping"/>
        <w:t xml:space="preserve">રકમ રૂ. 25,000 / -. (b) મારી બહેન શ્રીમતી ___________ ને રૂ. 2,00,000/- પંજાબ નેશનલ બેંક કોઇમ્બતુર શાખામાં ફિક્સ્ડ ડિપોઝીટ રસીદ નંબર ___________ દ્વારા જમા કરાવેલ.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6. હું નીચેના ધર્માદા વારસાને વસિયતમાં આપું છું: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(a) ઓલ ઈન્ડિયા ઈન્સ્ટીટ્યુટ ઓફ મેડિકલ સાયન્સ હોસ્પિટલને રૂ . 100, 000/- </w:t>
        <w:br w:type="textWrapping"/>
        <w:br w:type="textWrapping"/>
        <w:t xml:space="preserve">(b) __________________________________________ પર સ્થિત શ્રી રામ મંદિરને રૂ. 100,000/-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7. હું મારા તમામ નાણાં વિવિધ બેંકોમાં જમા કરાવું છું અને ટ્રસ્ટ પરના તમામ શેર અને સિક્યોરિટીઝ ટ્રસ્ટીઓને મારા અંતિમ સંસ્કાર અને શ્રાદ્ધ અને મારા તમામ દેવાની ચૂકવણી અને આ દ્વારા આર્થિક વારસોની વિધિઓના ખર્ચ માટે તેનો ઉપયોગ કરવા માટે વસિયતનામું 8. મેં </w:t>
        <w:br w:type="textWrapping"/>
        <w:br w:type="textWrapping"/>
        <w:t xml:space="preserve">બાલાને બીજા અનુસૂચિમાં વર્ણવેલ મારી જમીન વસીયત કરી છે શાળા ખોલવા માટે વિદ્યા સોસાયટી. આ જમીનનો ઉપયોગ આ સોસાયટી દ્વારા માત્ર શાળાના હેતુ માટે કરવામાં આવશે અને અન્ય કોઈ હેતુ માટે નહીં. જો સોસાયટી પાંચ વર્ષમાં શાળા શરૂ કરવામાં નિષ્ફળ જાય તો, તે આ જમીન પરનો અધિકાર છૂટી જશે અને આ વીલના ટ્રસ્ટીઓને જમીન પાછી આપવામાં આવશે.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10. હું મારી જંગમ અને સ્થાવર મિલકત મારા મૃત્યુ સમયે અને </w:t>
        <w:br w:type="textWrapping"/>
        <w:br w:type="textWrapping"/>
        <w:t xml:space="preserve">જ્યાં પણ અસ્તિત્વમાં હોય અને મારી પત્નીને સંપૂર્ણપણે તેના જીવન માટે આ વસિયતનામા દ્વારા નિકાલ કરવામાં ન આવે તેવી વિલિત કરું છું. 11. હું આથી મારી પત્નીને ટ્રસ્ટીઓની ઓફિસમાં કોઈ જગ્યા ખાલી હોવા પર નવા ટ્રસ્ટી અથવા નવા ટ્રસ્ટીની નિમણૂક કરવાની સત્તા આપું છું.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12. કિસ્સામાં, આ વિલને લગતી કોઈપણ બાબતમાં કોઈપણ ટ્રસ્ટીઓ વચ્ચે મતભેદ હોય અથવા આ દ્વારા વસીયત કરવામાં આવેલ મિલકતના સંચાલન અથવા આ દ્વારા બનાવવામાં આવેલ કોઈપણ ટ્રસ્ટના અમલીકરણ અંગે કોઈ મતભેદ હોય. બહુમતીનો અભિપ્રાય પ્રબળ રહેશે.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જેના સાક્ષીરૂપે, મારે આ છેલ્લું વિલ મારો હાથ સેટ કરવાનો છે આ ………………નો દિવસ. </w:t>
        <w:br w:type="textWrapping"/>
        <w:br w:type="textWrapping"/>
        <w:t xml:space="preserve">ટેસ્ટેટરની સહી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તે જ સમયે અમારી હાજરીમાં ઉપરોક્ત નામના વસિયતનામું કરનાર દ્વારા સહી કરવામાં આવી છે અને અમારામાંના દરેકે વસિયતનામું કરનારની હાજરીમાં અહીં પ્રમાણિત સાક્ષી તરીકે તેમના નામ પર સહી કરી છે. </w:t>
        <w:br w:type="textWrapping"/>
        <w:br w:type="textWrapping"/>
        <w:t xml:space="preserve">સાક્ષીઓ: </w:t>
        <w:br w:type="textWrapping"/>
        <w:br w:type="textWrapping"/>
        <w:t xml:space="preserve">1. ……………………………………………………………………………………………… ( નામ અને સરનામું)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2……………………………………………………………………………………………………… (નામ અને સરનામું)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F088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LFkQl86QCnLh1QE+Q/hpZl+YQ==">CgMxLjAyCGguZ2pkZ3hzOAByITFxT2ZreUJZZFJqU1hpX1V5NGNwbWRKem5hd0ZKRUpDSw==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2018-03-07T14:11:00Z</dcterms:created>
  <dc:creator>Lenovo</dc:creator>
</cp:coreProperties>
</file>