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એક્ઝિક્યુટરની નિમણૂક કરશે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I, AA, ____________ વર્ષનો,</w:t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__________________________________________ નો પુત્ર ,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________________________________________ ના રહેવાસી, આથી આ મારી છેલ્લી વિલ અને વસિયતનામું તરીકે બનાવો અને જાહેર કરો જેમાં હું ___________________________ (મારી પત્ની/પુત્ર/પુત્રી)ને મારી તમામ જંગમ અને જંગમ મિલકત છોડી દઉં છું, વસિયતનામું આપું છું અને આપું છું, જેનો હું કબજો ધરાવી શકું છું અથવા તેનો હકદાર હોઈ શકું છું. મારા મૃત્યુનો સમય. </w:t>
        <w:br w:type="textWrapping"/>
        <w:br w:type="textWrapping"/>
        <w:t xml:space="preserve">અને હું આથી તેણીને (અથવા તેને) કથિત ___ __________________________________ની નિમણૂક કરું છું, આ મારી વિલનો એકમાત્ર વહીવટકર્તા (અથવા એક્ઝિક્યુટર) </w:t>
        <w:br w:type="textWrapping"/>
        <w:br w:type="textWrapping"/>
        <w:t xml:space="preserve">જેની સાક્ષીમાં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મેં, કથિત AA., અહીં _______ પર હસ્તાક્ષર કર્યા છે, આ ____________. _______ નો દિવસ , 20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 એસડી. એએ. </w:t>
        <w:br w:type="textWrapping"/>
        <w:br w:type="textWrapping"/>
        <w:t xml:space="preserve">આ એએ દ્વારા સહી કરેલ છે. ( અથવા કહ્યું AA દ્વારા જાહેર કરાયેલ.) તેમની છેલ્લી વિલ અને ટેસ્ટામેન્ટ તરીકે અમારી હાજરીમાં, તે જ સમયે હાજર, જેઓ તેમની હાજરીમાં અને એકબીજાની હાજરીમાં, અહીં સાક્ષી તરીકે સહી કરે છે. </w:t>
        <w:br w:type="textWrapping"/>
        <w:br w:type="textWrapping"/>
        <w:t xml:space="preserve">ઉક્ત સાક્ષીઓના નામ અને વર્ણન. </w:t>
        <w:br w:type="textWrapping"/>
        <w:br w:type="textWrapping"/>
        <w:t xml:space="preserve">1. </w:t>
        <w:br w:type="textWrapping"/>
        <w:br w:type="textWrapping"/>
        <w:t xml:space="preserve">એસડી. બીબી. </w:t>
        <w:br w:type="textWrapping"/>
        <w:br w:type="textWrapping"/>
        <w:t xml:space="preserve">2. </w:t>
        <w:br w:type="textWrapping"/>
        <w:br w:type="textWrapping"/>
        <w:t xml:space="preserve">એસડી. સીસી.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64C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Yeia/382sUvhEumaKJHto5Uiw==">CgMxLjAyCGguZ2pkZ3hzOAByITFja21teUN1UGRzS1ZXR1V2eWs4M0tSY2FqdWdBY29BMg==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2018-03-07T14:12:00Z</dcterms:created>
  <dc:creator>Lenovo</dc:creator>
</cp:coreProperties>
</file>