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82" w:rsidRPr="00647382" w:rsidRDefault="00647382" w:rsidP="0064738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738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वॉरंट ऑफ कमिटल </w:t>
      </w:r>
      <w:proofErr xmlns:w="http://schemas.openxmlformats.org/wordprocessingml/2006/main" w:type="gramStart"/>
      <w:r xmlns:w="http://schemas.openxmlformats.org/wordprocessingml/2006/main" w:rsidRPr="0064738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64738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O.21, R.98.)</w:t>
      </w:r>
    </w:p>
    <w:p w:rsidR="00647382" w:rsidRPr="00647382" w:rsidRDefault="00647382" w:rsidP="0064738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738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647382" w:rsidRPr="00647382" w:rsidRDefault="00647382" w:rsidP="0064738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7382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647382" w:rsidRPr="00647382" w:rsidRDefault="00647382" w:rsidP="0064738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7382">
        <w:rPr>
          <w:rFonts w:ascii="Arial" w:eastAsia="Times New Roman" w:hAnsi="Arial" w:cs="Arial"/>
          <w:color w:val="000000"/>
          <w:sz w:val="20"/>
          <w:szCs w:val="20"/>
        </w:rPr>
        <w:t xml:space="preserve">येथील कारागृहाचे प्रभारी अधिकारी................</w:t>
      </w:r>
    </w:p>
    <w:p w:rsidR="00647382" w:rsidRPr="00647382" w:rsidRDefault="00647382" w:rsidP="0064738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7382">
        <w:rPr>
          <w:rFonts w:ascii="Arial" w:eastAsia="Times New Roman" w:hAnsi="Arial" w:cs="Arial"/>
          <w:color w:val="000000"/>
          <w:sz w:val="20"/>
          <w:szCs w:val="20"/>
        </w:rPr>
        <w:t xml:space="preserve">ज्याअर्थी खाली नमूद केलेली संपत्ती या दाव्यातील फिर्यादीला........... ठरवण्यात आली आहे आणि ज्यावर न्यायालय समाधानी आहे. कारण विरोध केला [किंवा अडथळा] आणि तरीही विरोध [किंवा अडथळा] करत आहे. तुम्हाला याद्वारे आज्ञा दिली आहे आणि सांगितले आहे की ते ......., दिवाणी कारागृहात घेऊन जावे आणि प्राप्त करावे लागेल आणि तेथे त्याला... दिवसांच्या कालावधीसाठी कैद करावे लागेल.</w:t>
      </w:r>
    </w:p>
    <w:p w:rsidR="00647382" w:rsidRPr="00647382" w:rsidRDefault="00647382" w:rsidP="0064738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7382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..........दिवस ....१९....</w:t>
      </w:r>
    </w:p>
    <w:p w:rsidR="00647382" w:rsidRPr="00647382" w:rsidRDefault="00647382" w:rsidP="00647382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64738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647382" w:rsidRPr="006473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82"/>
    <w:rsid w:val="005A28A4"/>
    <w:rsid w:val="006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2019-07-21T13:37:00Z</dcterms:created>
  <dcterms:modified xsi:type="dcterms:W3CDTF">2019-07-21T13:37:00Z</dcterms:modified>
</cp:coreProperties>
</file>