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8A" w:rsidRPr="0032527B" w:rsidRDefault="00376E8A" w:rsidP="00376E8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2527B">
        <w:rPr>
          <w:rFonts w:eastAsia="Times New Roman" w:cs="Times New Roman"/>
          <w:b/>
          <w:bCs/>
          <w:color w:val="000000"/>
          <w:sz w:val="40"/>
          <w:szCs w:val="40"/>
        </w:rPr>
        <w:t xml:space="preserve">ગિફ્ટ ડીડનું સરળ સ્વરૂપ</w:t>
      </w:r>
    </w:p>
    <w:p w:rsidR="00376E8A" w:rsidRPr="00376E8A" w:rsidRDefault="00376E8A" w:rsidP="00376E8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376E8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B281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 </w:t>
      </w:r>
      <w:r xmlns:w="http://schemas.openxmlformats.org/wordprocessingml/2006/main" w:rsidRPr="00B04E46">
        <w:rPr>
          <w:rFonts w:ascii="Arial" w:eastAsia="Times New Roman" w:hAnsi="Arial" w:cs="Arial"/>
          <w:b/>
          <w:bCs/>
          <w:color w:val="000000"/>
          <w:sz w:val="28"/>
          <w:shd w:val="clear" w:color="auto" w:fill="FFFFFF"/>
        </w:rPr>
        <w:t xml:space="preserve">પ્રસ્તુતિઓ દ્વારા બધા પુરુષોને જાણો કે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હું, _______________________________,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શ્રી___________________________,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r/o__________________________________________________________________, સ્વૈચ્છિક રીતે સ્થાનાંતરિત, ________________________________ પર સ્થિત મિલકત ધરાવનાર નંબર. Sh.___________________________ (ત્યારબાદ "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ડોની "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તરીકે ઓળખવામાં આવે છે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) તે જ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કરનારને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કાયમ માટે રાખવા માટે. હું વધુમાં જાહેર કરું છું કે ઉપરોક્ત ભેટ મારા દ્વારા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પ્રત્યેના મારા સ્વાભાવિક પ્રેમ અને સ્નેહને કારણે આપવામાં આવી છે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અને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કરનારે તેનો સ્વીકાર કર્યો છે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સાક્ષી તરીકે, મેં આ ખત આ ____________ ના આ ________ દિવસે કર્યો છે.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સાક્ષી: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દાતા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થઈ ગયું</w:t>
      </w:r>
    </w:p>
    <w:p w:rsidR="00AF10AD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હું, શ્રીમતી ____,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આથી ઉક્ત મિલકતની ભેટ સ્વીકારે છે.</w:t>
      </w:r>
    </w:p>
    <w:sectPr w:rsidR="00AF10AD" w:rsidRPr="00B04E46" w:rsidSect="009369D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6E8A"/>
    <w:rsid w:val="0032527B"/>
    <w:rsid w:val="00376E8A"/>
    <w:rsid w:val="009369DF"/>
    <w:rsid w:val="00AF10AD"/>
    <w:rsid w:val="00B04E46"/>
    <w:rsid w:val="00D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95672-B887-4CD6-BC81-7974940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2018-03-05T12:14:00Z</dcterms:created>
  <dcterms:modified xsi:type="dcterms:W3CDTF">2021-01-10T07:03:00Z</dcterms:modified>
</cp:coreProperties>
</file>