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8A" w:rsidRPr="00BB141C" w:rsidRDefault="00D6488A" w:rsidP="00D6488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BB141C">
        <w:rPr>
          <w:rFonts w:eastAsia="Times New Roman" w:cs="Times New Roman"/>
          <w:b/>
          <w:bCs/>
          <w:color w:val="000000"/>
          <w:sz w:val="40"/>
          <w:szCs w:val="40"/>
        </w:rPr>
        <w:t xml:space="preserve">पात्रतेशिवाय </w:t>
      </w:r>
      <w:proofErr xmlns:w="http://schemas.openxmlformats.org/wordprocessingml/2006/main" w:type="gramEnd"/>
      <w:r xmlns:w="http://schemas.openxmlformats.org/wordprocessingml/2006/main" w:rsidRPr="00BB141C">
        <w:rPr>
          <w:rFonts w:eastAsia="Times New Roman" w:cs="Times New Roman"/>
          <w:b/>
          <w:bCs/>
          <w:color w:val="000000"/>
          <w:sz w:val="40"/>
          <w:szCs w:val="40"/>
        </w:rPr>
        <w:t xml:space="preserve">शनि </w:t>
      </w:r>
      <w:r xmlns:w="http://schemas.openxmlformats.org/wordprocessingml/2006/main" w:rsidRPr="00BB141C">
        <w:rPr>
          <w:rFonts w:eastAsia="Times New Roman" w:cs="Times New Roman"/>
          <w:b/>
          <w:bCs/>
          <w:color w:val="000000"/>
          <w:sz w:val="40"/>
          <w:szCs w:val="40"/>
        </w:rPr>
        <w:t xml:space="preserve">नियुक्ती निवड</w:t>
      </w:r>
      <w:proofErr xmlns:w="http://schemas.openxmlformats.org/wordprocessingml/2006/main" w:type="gramStart"/>
    </w:p>
    <w:p w:rsidR="00D6488A" w:rsidRPr="00BB141C" w:rsidRDefault="00D6488A" w:rsidP="00BB141C">
      <w:pPr>
        <w:spacing w:after="240" w:line="360" w:lineRule="auto"/>
        <w:rPr>
          <w:rFonts w:eastAsia="Times New Roman" w:cs="Times New Roman"/>
          <w:bCs/>
          <w:color w:val="000000"/>
          <w:shd w:val="clear" w:color="auto" w:fill="FFFFFF"/>
        </w:rPr>
      </w:pPr>
    </w:p>
    <w:p w:rsidR="00D6488A" w:rsidRPr="00BB141C" w:rsidRDefault="00D6488A" w:rsidP="00BB141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चेन्नई येथे माननीय TN राज्य प्रशासकीय न्यायाधिकरणासमोर</w:t>
      </w:r>
    </w:p>
    <w:p w:rsidR="00D6488A" w:rsidRPr="00BB141C" w:rsidRDefault="00D6488A" w:rsidP="00BB141C">
      <w:pPr>
        <w:spacing w:after="240" w:line="360" w:lineRule="auto"/>
        <w:rPr>
          <w:rFonts w:eastAsia="Times New Roman" w:cs="Times New Roman"/>
          <w:bCs/>
          <w:color w:val="000000"/>
          <w:shd w:val="clear" w:color="auto" w:fill="FFFFFF"/>
        </w:rPr>
      </w:pPr>
    </w:p>
    <w:p w:rsidR="00D6488A" w:rsidRPr="00BB141C" w:rsidRDefault="00D6488A" w:rsidP="00BB141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OA क्रमांक: 2004 चा ______</w:t>
      </w:r>
    </w:p>
    <w:p w:rsidR="00D6488A" w:rsidRP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अर्जदार</w:t>
      </w:r>
    </w:p>
    <w:p w:rsidR="00D6488A" w:rsidRPr="00BB141C" w:rsidRDefault="00D6488A" w:rsidP="00BB141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विरुद्ध</w:t>
      </w:r>
    </w:p>
    <w:p w:rsidR="00D6488A" w:rsidRP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प्रतिसादकर्ते</w:t>
      </w:r>
    </w:p>
    <w:p w:rsidR="00D6488A" w:rsidRPr="00BB141C" w:rsidRDefault="00D6488A" w:rsidP="00BB141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प्रशासकीय न्यायाधिकरण अधिनियम, 1985 च्या कलम 19 </w:t>
      </w:r>
      <w:r xmlns:w="http://schemas.openxmlformats.org/wordprocessingml/2006/main" w:rsidRPr="00BB141C">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अर्ज</w:t>
      </w:r>
      <w:proofErr xmlns:w="http://schemas.openxmlformats.org/wordprocessingml/2006/main" w:type="gramStart"/>
    </w:p>
    <w:p w:rsid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चेन्नई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अर्जदार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______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द्वारे, वकील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आदरपूर्वक </w:t>
      </w:r>
      <w:proofErr xmlns:w="http://schemas.openxmlformats.org/wordprocessingml/2006/main" w:type="spellStart"/>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 1.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पक्षांच्या मेमोमध्ये दिलेल्या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अर्जदाराचे तपशील . 2.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पक्षकारांच्या मेमोमध्ये दिल्याप्रमाणे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प्रतिसादकर्त्यांचे तपशील .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3. अस्पष्ट आदेश: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अर्जदार प्रतिसादकर्त्यांच्या खंडन आदेशामुळे नाराज झाला आहे ज्याद्वारे त्यांनी </w:t>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पात्र नसतानाही __ GPS मध्ये अर्धवेळ जल वाहक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म्हणून प्रतिवादी क्रमांक __ ची निवड केली आणि नियुक्त केली आहे. </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4. अधिकार क्षेत्र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जे अर्जदार घोषित करतो की विषय या </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माननीय न्यायाधिकरणाच्या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अधिकारक्षेत्रात आहे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5. मर्यादा: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अर्जदार पुढे घोषित करतो की अर्ज मर्यादेत आहे.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6. प्रकरणातील तथ्यः 6.1 की अर्जदाराने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शासकीय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प्राथमिक शाळा __, गट प्राथमिक शिक्षणाधिकारी __ आणि ग्रामपंचायत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__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अंतर्गत अर्धवेळ पाणी वाहक या पदासाठी अर्ज केला आहे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 अर्जदार देखील त्याच ग्रामपंचायतीचा आहे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आणि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अर्जदाराच्या निवासस्थानाचे शाळेपासून अंतर फक्त __ आहे.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6.2 अर्जदाराकडे खालील पात्रता आणि प्रमाणपत्रे आहेत जी मुलाखतीच्या तारखेला त्यांनी मागविल्यानुसार निवड समितीसमोर रीतसर सादर केली होती </w:t>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 मॅट्रिक </w:t>
      </w:r>
      <w:r xmlns:w="http://schemas.openxmlformats.org/wordprocessingml/2006/main" w:rsidR="00BB141C">
        <w:rPr>
          <w:rFonts w:eastAsia="Times New Roman" w:cs="Times New Roman"/>
          <w:bCs/>
          <w:color w:val="000000"/>
          <w:shd w:val="clear" w:color="auto" w:fill="FFFFFF"/>
        </w:rPr>
        <w:t xml:space="preserve">_____% गुण A-_______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 अधिक दोन __% गुण A-__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 SC A-__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 अपंग A-__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 जमीन देणगी A-__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 IRDP A-__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 नोकरी नसलेले कुटुंब A-__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6.3 ती मुलाखत उक्त पदांसाठी __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रोजी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__ येथे आयोजन करण्यात आले होते ज्यात अर्जदारासह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प्रतिवादी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क्र. __ </w:t>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इतर उमेदवार सहभागी झाले होते. 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6.4 </w:t>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अंशकालीन जल वाहक योजनेमध्ये विहित केलेल्या पद्धतीने गुणांचे वाटप केले जावे, ज्यानुसार अर्जदार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उदा-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उत्तरदायी </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क्रमांक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__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खालीलप्रमाणे गुण मिळवतो </w:t>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S. क्र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 पात्रता अर्जदार प्रतिसादकर्ता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 अंतर __ 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शाळेपासून __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मीटर ) (__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मीटर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 जमीन देणगी __ 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 अनुसूचित जाती __ 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 नोकरी नसलेले कुटुंब __ 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 मुलाखतीतील गुण __ 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एकूण गुण __ 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6.5 वरून ते पुरेसे आहे अर्जदाराने उत्तरदायी क्रमांक __ पेक्षा जास्त गुण मिळवले असल्याचे स्पष्ट होते. तथापि, व्हिवासाठी 7 गुण आहेत जे अध्यक्ष आणि सदस्यांनी खालील प्रकारे दिले पाहिजेत </w:t>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अर्जदाराला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दिलेले गुण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(a) SDM (अध्यक्ष) 2 __</w:t>
      </w:r>
      <w:r xmlns:w="http://schemas.openxmlformats.org/wordprocessingml/2006/main" w:rsidRPr="00BB141C">
        <w:rPr>
          <w:rFonts w:eastAsia="Times New Roman" w:cs="Times New Roman"/>
          <w:bCs/>
          <w:color w:val="000000"/>
          <w:shd w:val="clear" w:color="auto" w:fill="FFFFFF"/>
        </w:rPr>
        <w:br xmlns:w="http://schemas.openxmlformats.org/wordprocessingml/2006/main"/>
      </w:r>
    </w:p>
    <w:p w:rsid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ब </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 बीपीईओ २ __</w:t>
      </w:r>
      <w:r xmlns:w="http://schemas.openxmlformats.org/wordprocessingml/2006/main" w:rsidRPr="00BB141C">
        <w:rPr>
          <w:rFonts w:eastAsia="Times New Roman" w:cs="Times New Roman"/>
          <w:bCs/>
          <w:color w:val="000000"/>
          <w:shd w:val="clear" w:color="auto" w:fill="FFFFFF"/>
        </w:rPr>
        <w:br xmlns:w="http://schemas.openxmlformats.org/wordprocessingml/2006/main"/>
      </w:r>
    </w:p>
    <w:p w:rsid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(c)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प्रधान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२ __</w:t>
      </w:r>
      <w:r xmlns:w="http://schemas.openxmlformats.org/wordprocessingml/2006/main" w:rsidRPr="00BB141C">
        <w:rPr>
          <w:rFonts w:eastAsia="Times New Roman" w:cs="Times New Roman"/>
          <w:bCs/>
          <w:color w:val="000000"/>
          <w:shd w:val="clear" w:color="auto" w:fill="FFFFFF"/>
        </w:rPr>
        <w:br xmlns:w="http://schemas.openxmlformats.org/wordprocessingml/2006/main"/>
      </w:r>
    </w:p>
    <w:p w:rsidR="00D6488A" w:rsidRP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d </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 CHT 1 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6.6 ते __</w:t>
      </w:r>
    </w:p>
    <w:p w:rsidR="00D6488A" w:rsidRPr="00BB141C" w:rsidRDefault="00D6488A" w:rsidP="00BB141C">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BB141C">
        <w:rPr>
          <w:rFonts w:eastAsia="Times New Roman" w:cs="Times New Roman"/>
          <w:b/>
          <w:bCs/>
          <w:color w:val="000000"/>
          <w:shd w:val="clear" w:color="auto" w:fill="FFFFFF"/>
        </w:rPr>
        <w:t xml:space="preserve">ग्राउंड्स</w:t>
      </w:r>
    </w:p>
    <w:p w:rsid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प्रतिवादींच्या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अशा मनमानी,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गैरप्रकार , भेदभावपूर्ण आणि बेकायदेशीर कृतींमुळे दुःखी झाल्याची भावना, अर्जदार खालील कारणास्तव या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न्यायाधिकरणाकडे इतरांसह, युक्तिवादाच्या वेळी घेतले जाऊ शकतात, अशी मागणी करतो. </w:t>
      </w:r>
      <w:r xmlns:w="http://schemas.openxmlformats.org/wordprocessingml/2006/main" w:rsidRPr="00BB141C">
        <w:rPr>
          <w:rFonts w:eastAsia="Times New Roman" w:cs="Times New Roman"/>
          <w:bCs/>
          <w:color w:val="000000"/>
          <w:shd w:val="clear" w:color="auto" w:fill="FFFFFF"/>
        </w:rPr>
        <w:t xml:space="preserve">जे पूर्वग्रहाशिवाय आणि इतरांपेक्षा स्वतंत्र आहे:-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(अ) प्रतिवादी विभागाद्वारे जारी केलेले निवड आणि नियुक्तीचे खोटे आदेश हे मनमानी,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गैरप्रकार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 बेकायदेशीर, अतिविशिष्ट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भारतीय राज्यघटनेच्या कलम 14 आणि 16 विरुद्ध आहेत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नियम आणि नियम आणि नैसर्गिक न्यायाच्या विरुद्ध.</w:t>
      </w:r>
      <w:r xmlns:w="http://schemas.openxmlformats.org/wordprocessingml/2006/main" w:rsidRPr="00BB141C">
        <w:rPr>
          <w:rFonts w:eastAsia="Times New Roman" w:cs="Times New Roman"/>
          <w:bCs/>
          <w:color w:val="000000"/>
          <w:shd w:val="clear" w:color="auto" w:fill="FFFFFF"/>
        </w:rPr>
        <w:br xmlns:w="http://schemas.openxmlformats.org/wordprocessingml/2006/main"/>
      </w:r>
    </w:p>
    <w:p w:rsid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(b) प्रतिवादी राज्याने अर्धवेळ जलवाहक निवडी/नियुक्तीसाठी अर्धवेळ जलवाहक योजना तयार केली आहे.</w:t>
      </w:r>
      <w:r xmlns:w="http://schemas.openxmlformats.org/wordprocessingml/2006/main" w:rsidRPr="00BB141C">
        <w:rPr>
          <w:rFonts w:eastAsia="Times New Roman" w:cs="Times New Roman"/>
          <w:bCs/>
          <w:color w:val="000000"/>
          <w:shd w:val="clear" w:color="auto" w:fill="FFFFFF"/>
        </w:rPr>
        <w:br xmlns:w="http://schemas.openxmlformats.org/wordprocessingml/2006/main"/>
      </w:r>
    </w:p>
    <w:p w:rsid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(c) प्रतिवादी विभागाने वरील मार्गदर्शक तत्त्वांच्या अनुरूप निवड केली नाही.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(d) प्रतिवादी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त्यांच्या स्वतःच्या </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कृती, कृती आणि आचरणामुळे </w:t>
      </w:r>
      <w:r xmlns:w="http://schemas.openxmlformats.org/wordprocessingml/2006/main" w:rsidRPr="00BB141C">
        <w:rPr>
          <w:rFonts w:eastAsia="Times New Roman" w:cs="Times New Roman"/>
          <w:bCs/>
          <w:color w:val="000000"/>
          <w:shd w:val="clear" w:color="auto" w:fill="FFFFFF"/>
        </w:rPr>
        <w:t xml:space="preserve">थांबवले </w:t>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जातात . Promissory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Estople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चे तत्व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प्रतिसादकर्त्यांना लागू होते.</w:t>
      </w:r>
      <w:r xmlns:w="http://schemas.openxmlformats.org/wordprocessingml/2006/main" w:rsidRPr="00BB141C">
        <w:rPr>
          <w:rFonts w:eastAsia="Times New Roman" w:cs="Times New Roman"/>
          <w:bCs/>
          <w:color w:val="000000"/>
          <w:shd w:val="clear" w:color="auto" w:fill="FFFFFF"/>
        </w:rPr>
        <w:br xmlns:w="http://schemas.openxmlformats.org/wordprocessingml/2006/main"/>
      </w:r>
    </w:p>
    <w:p w:rsid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सर्वोच्च न्यायालय आणि या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न्यायाधिकरणाने खटल्यांच्या प्रकरणांमध्ये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ठरवून दिलेल्या कायद्याच्या सुयोग्य तत्त्वांच्या विरुद्ध आहे .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7. मागितलेले सवलत: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म्हणून अर्जदार,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न्यायाच्या हितासाठी अर्जदाराच्या बाजूने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खालील सवलत देण्यासाठी योग्य रिट, आदेश किंवा निर्देश जारी करण्यास तुमची प्रभुत्वास प्रसन्न व्हावी अशी प्रार्थना करतो:-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(अ) आरोपित निवड रद्द करा आणि नियुक्तीचा आदेश A-__ ज्याद्वारे प्रतिवादी विभागाने प्रतिवादी क्रमांक __ ची निवड केली आहे,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उत्तरदात्यांद्वारे अनियंत्रितपणे,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खराब आणि बेकायदेशीरपणे जारी केले जात आहे;</w:t>
      </w:r>
      <w:proofErr xmlns:w="http://schemas.openxmlformats.org/wordprocessingml/2006/main" w:type="spellEnd"/>
    </w:p>
    <w:p w:rsid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(b) सर्व परिणामी लाभांसह गुणवत्तेच्या आधारावर अर्धवेळ जलवाहक या पदावर अर्जदाराची निवड आणि नियुक्ती करण्यासाठी प्रतिसादकर्त्यांना निर्देश द्या;</w:t>
      </w:r>
      <w:r xmlns:w="http://schemas.openxmlformats.org/wordprocessingml/2006/main" w:rsidRPr="00BB141C">
        <w:rPr>
          <w:rFonts w:eastAsia="Times New Roman" w:cs="Times New Roman"/>
          <w:bCs/>
          <w:color w:val="000000"/>
          <w:shd w:val="clear" w:color="auto" w:fill="FFFFFF"/>
        </w:rPr>
        <w:br xmlns:w="http://schemas.openxmlformats.org/wordprocessingml/2006/main"/>
      </w:r>
    </w:p>
    <w:p w:rsid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(c) प्रतिवादींना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या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माननीय न्यायाधिकरणाद्वारे त्यांच्या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उत्तरासह सर्व संबंधित कागदपत्रे सादर करण्याचे निर्देश द्या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w:t>
      </w:r>
      <w:r xmlns:w="http://schemas.openxmlformats.org/wordprocessingml/2006/main" w:rsidRPr="00BB141C">
        <w:rPr>
          <w:rFonts w:eastAsia="Times New Roman" w:cs="Times New Roman"/>
          <w:bCs/>
          <w:color w:val="000000"/>
          <w:shd w:val="clear" w:color="auto" w:fill="FFFFFF"/>
        </w:rPr>
        <w:br xmlns:w="http://schemas.openxmlformats.org/wordprocessingml/2006/main"/>
      </w:r>
    </w:p>
    <w:p w:rsid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(d) या OA च्या खर्चास परवानगी द्या;</w:t>
      </w:r>
      <w:r xmlns:w="http://schemas.openxmlformats.org/wordprocessingml/2006/main" w:rsidRPr="00BB141C">
        <w:rPr>
          <w:rFonts w:eastAsia="Times New Roman" w:cs="Times New Roman"/>
          <w:bCs/>
          <w:color w:val="000000"/>
          <w:shd w:val="clear" w:color="auto" w:fill="FFFFFF"/>
        </w:rPr>
        <w:br xmlns:w="http://schemas.openxmlformats.org/wordprocessingml/2006/main"/>
      </w:r>
    </w:p>
    <w:p w:rsidR="00D6488A" w:rsidRP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अर्जदाराच्या बाजूने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योग्य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आणि योग्य वाटेल असे इतर आदेश किंवा निर्देश पास करा . आणि दयाळूपणाच्या या कृत्यासाठी, कर्तव्याच्या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बंधनात </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असलेल्या नम्र अर्जदाराने </w:t>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कधीही प्रार्थना केली पाहिजे.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8. अंतरिम आदेश, जर प्रार्थना केली असेल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तर: या OA च्या प्रलंबित कालावधीत प्रतिवादी क्र </w:t>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कृपया न्यायाच्या हितासाठी या OA च्या प्रलंबित कालावधीत स्थगिती द्यावी.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9. उपायांचा तपशील संपला: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अर्जदाराने असे सादर केले की प्रकरण तातडीचे असल्याने, या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न्यायाधिकरणाकडे जाण्याशिवाय त्याच्याकडे दुसरा कोणताही पर्यायी जलद आणि प्रभावी उपाय उपलब्ध नाही.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10. इतर कोणत्याही न्यायालयांमध्ये प्रलंबित नसलेली प्रकरणे इत्यादी: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अर्जदार पुढे घोषित करतो की ज्या प्रकरणाबाबत हा अर्ज करण्यात आला आहे, तो </w:t>
      </w:r>
      <w:r xmlns:w="http://schemas.openxmlformats.org/wordprocessingml/2006/main" w:rsidRPr="00BB141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कोणत्याही न्यायालयासमोर किंवा इतर कोणत्याही प्राधिकरणासमोर किंवा या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न्यायाधिकरणाच्या कोणत्याही खंडपीठासमोर प्रलंबित नाही.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11. कोर्ट फीचे तपशील: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50/- किमतीचे कोर्ट फी यासोबत जोडले आहे.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12. निर्देशांकाचा तपशील: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विसंबून ठेवल्या जाणार्‍या दस्तऐवजांचे तपशील असलेली अनुक्रमणिका यासोबत जोडली आहे.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चेन्नई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अर्जदार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______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मार्फत, अधिवक्ता</w:t>
      </w: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BB141C" w:rsidRDefault="00BB141C" w:rsidP="00BB141C">
      <w:pPr>
        <w:spacing w:after="240" w:line="360" w:lineRule="auto"/>
        <w:jc w:val="center"/>
        <w:rPr>
          <w:rFonts w:eastAsia="Times New Roman" w:cs="Times New Roman"/>
          <w:bCs/>
          <w:color w:val="000000"/>
          <w:shd w:val="clear" w:color="auto" w:fill="FFFFFF"/>
        </w:rPr>
      </w:pPr>
    </w:p>
    <w:p w:rsidR="00D6488A" w:rsidRPr="00BB141C" w:rsidRDefault="00D6488A" w:rsidP="00BB141C">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BB141C">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BB141C">
        <w:rPr>
          <w:rFonts w:eastAsia="Times New Roman" w:cs="Times New Roman"/>
          <w:b/>
          <w:bCs/>
          <w:color w:val="000000"/>
          <w:sz w:val="40"/>
          <w:szCs w:val="40"/>
          <w:shd w:val="clear" w:color="auto" w:fill="FFFFFF"/>
        </w:rPr>
        <w:t xml:space="preserve">चेन्नई येथे माननीय TN राज्य प्रशासकीय न्यायाधिकरणासमोर</w:t>
      </w:r>
    </w:p>
    <w:p w:rsidR="00D6488A" w:rsidRPr="00BB141C" w:rsidRDefault="00D6488A" w:rsidP="00BB141C">
      <w:pPr>
        <w:spacing w:after="240" w:line="360" w:lineRule="auto"/>
        <w:rPr>
          <w:rFonts w:eastAsia="Times New Roman" w:cs="Times New Roman"/>
          <w:bCs/>
          <w:color w:val="000000"/>
          <w:shd w:val="clear" w:color="auto" w:fill="FFFFFF"/>
        </w:rPr>
      </w:pPr>
    </w:p>
    <w:p w:rsidR="00D6488A" w:rsidRPr="00BB141C" w:rsidRDefault="00D6488A" w:rsidP="00BB141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OA क्रमांक: 2004 चा ______</w:t>
      </w:r>
    </w:p>
    <w:p w:rsidR="00D6488A" w:rsidRP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अर्जदार</w:t>
      </w:r>
    </w:p>
    <w:p w:rsidR="00D6488A" w:rsidRPr="00BB141C" w:rsidRDefault="00D6488A" w:rsidP="00BB141C">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t xml:space="preserve">विरुद्ध</w:t>
      </w:r>
    </w:p>
    <w:p w:rsidR="00D6488A" w:rsidRPr="00BB141C" w:rsidRDefault="00D6488A" w:rsidP="00BB141C">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प्रतिसादकर्ते</w:t>
      </w:r>
    </w:p>
    <w:p w:rsidR="00D6488A" w:rsidRPr="00BB141C" w:rsidRDefault="00D6488A" w:rsidP="00BB141C">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BB141C">
        <w:rPr>
          <w:rFonts w:eastAsia="Times New Roman" w:cs="Times New Roman"/>
          <w:b/>
          <w:bCs/>
          <w:color w:val="000000"/>
          <w:shd w:val="clear" w:color="auto" w:fill="FFFFFF"/>
        </w:rPr>
        <w:t xml:space="preserve">प्रतिज्ञापत्र</w:t>
      </w:r>
    </w:p>
    <w:p w:rsidR="00826920" w:rsidRPr="00BB141C" w:rsidRDefault="00D6488A" w:rsidP="00BB141C">
      <w:pPr xmlns:w="http://schemas.openxmlformats.org/wordprocessingml/2006/main">
        <w:spacing w:line="360" w:lineRule="auto"/>
      </w:pP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_____________________________, याद्वारे गंभीरपणे करतो, प्रतिज्ञा करतो आणि खालीलप्रमाणे घोषित करतो:-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BB141C">
        <w:rPr>
          <w:rFonts w:eastAsia="Times New Roman" w:cs="Times New Roman"/>
          <w:bCs/>
          <w:color w:val="000000"/>
          <w:shd w:val="clear" w:color="auto" w:fill="FFFFFF"/>
        </w:rPr>
        <w:t xml:space="preserve">सोबतचा OA माझ्या सूचनेनुसार तयार केला गेला आहे.</w:t>
      </w:r>
      <w:proofErr xmlns:w="http://schemas.openxmlformats.org/wordprocessingml/2006/main" w:type="gramEnd"/>
      <w:r xmlns:w="http://schemas.openxmlformats.org/wordprocessingml/2006/main" w:rsidRPr="00BB141C">
        <w:rPr>
          <w:rFonts w:eastAsia="Times New Roman" w:cs="Times New Roman"/>
          <w:bCs/>
          <w:color w:val="000000"/>
          <w:shd w:val="clear" w:color="auto" w:fill="FFFFFF"/>
        </w:rPr>
        <w:t xml:space="preserve"> 2. सोबतच्या अर्जातील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परिच्छेद 1 ते 12 </w:t>
      </w:r>
      <w:proofErr xmlns:w="http://schemas.openxmlformats.org/wordprocessingml/2006/main" w:type="spellEnd"/>
      <w:r xmlns:w="http://schemas.openxmlformats.org/wordprocessingml/2006/main" w:rsidRPr="00BB141C">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BB141C">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माझ्या माहितीप्रमाणे बरोबर आणि सत्य आहे आणि त्यातील कोणताही भाग खोटा नाही आणि त्यात कोणतीही महत्त्वाची गोष्ट लपवून ठेवण्यात आलेली नाही. </w:t>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br xmlns:w="http://schemas.openxmlformats.org/wordprocessingml/2006/main"/>
      </w:r>
      <w:r xmlns:w="http://schemas.openxmlformats.org/wordprocessingml/2006/main" w:rsidRPr="00BB141C">
        <w:rPr>
          <w:rFonts w:eastAsia="Times New Roman" w:cs="Times New Roman"/>
          <w:bCs/>
          <w:color w:val="000000"/>
          <w:shd w:val="clear" w:color="auto" w:fill="FFFFFF"/>
        </w:rPr>
        <w:t xml:space="preserve">चेन्नई येथे याची पुष्टी ___ </w:t>
      </w:r>
      <w:r xmlns:w="http://schemas.openxmlformats.org/wordprocessingml/2006/main" w:rsidR="00BB141C">
        <w:rPr>
          <w:rFonts w:eastAsia="Times New Roman" w:cs="Times New Roman"/>
          <w:bCs/>
          <w:color w:val="000000"/>
          <w:shd w:val="clear" w:color="auto" w:fill="FFFFFF"/>
        </w:rPr>
        <w:t xml:space="preserve">_________.</w:t>
      </w:r>
      <w:bookmarkStart xmlns:w="http://schemas.openxmlformats.org/wordprocessingml/2006/main" w:id="0" w:name="_GoBack"/>
      <w:bookmarkEnd xmlns:w="http://schemas.openxmlformats.org/wordprocessingml/2006/main" w:id="0"/>
    </w:p>
    <w:sectPr w:rsidR="00826920" w:rsidRPr="00BB141C" w:rsidSect="00BB141C">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D6488A"/>
    <w:rsid w:val="00826920"/>
    <w:rsid w:val="00AE5CB7"/>
    <w:rsid w:val="00BB141C"/>
    <w:rsid w:val="00D648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9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2018-03-07T13:43:00Z</dcterms:created>
  <dcterms:modified xsi:type="dcterms:W3CDTF">2018-09-10T16:58:00Z</dcterms:modified>
</cp:coreProperties>
</file>