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3C" w:rsidRPr="003659D3" w:rsidRDefault="00513C3C" w:rsidP="00513C3C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659D3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भाषांतर फाइल करण्यासाठी सूट देण्याचे नियम</w:t>
      </w:r>
    </w:p>
    <w:p w:rsidR="00513C3C" w:rsidRPr="00513C3C" w:rsidRDefault="00513C3C" w:rsidP="00513C3C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MA क्रमांक: 2009 चा OA क्रमांक:______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अर्जदार/अर्जदार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TN प्रशासकीय न्यायाधिकरण नियमांच्या नियम 8 (3) अंतर्गत अर्ज </w:t>
      </w:r>
      <w:proofErr xmlns:w="http://schemas.openxmlformats.org/wordprocessingml/2006/main" w:type="spell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 दाखल करण्यात विलंब झाल्याबद्दल </w:t>
      </w:r>
      <w:proofErr xmlns:w="http://schemas.openxmlformats.org/wordprocessingml/2006/main" w:type="gram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माफीसाठी अर्ज </w:t>
      </w:r>
      <w:proofErr xmlns:w="http://schemas.openxmlformats.org/wordprocessingml/2006/main" w:type="spell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:</w:t>
      </w:r>
      <w:proofErr xmlns:w="http://schemas.openxmlformats.org/wordprocessingml/2006/main" w:type="gram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 1.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मूळ अर्जदारांनी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नमूद केलेला OA या </w:t>
      </w:r>
      <w:proofErr xmlns:w="http://schemas.openxmlformats.org/wordprocessingml/2006/main" w:type="spell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माननीय न्यायाधिकरणात दाखल केला आहे. </w:t>
      </w:r>
      <w:proofErr xmlns:w="http://schemas.openxmlformats.org/wordprocessingml/2006/main" w:type="spell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2. </w:t>
      </w:r>
      <w:r xmlns:w="http://schemas.openxmlformats.org/wordprocessingml/2006/main" w:rsidR="003659D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3. प्रत्युत्तर/प्रतिउत्तर दाखल करणे _____ </w:t>
      </w:r>
      <w:r xmlns:w="http://schemas.openxmlformats.org/wordprocessingml/2006/main" w:rsidR="003659D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 न्यायाच्या हितासाठी प्रकरणाच्या निर्णयासाठी आवश्यक आहे. उपस्थित अर्जदार निर्धारित वेळेत उत्तर/प्रतिउत्तर _______________ दाखल करू शकला नाही.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4. त्यामुळे, अत्यंत नम्रपणे प्रार्थना केली जाते की न्यायाच्या हितासाठी प्रत्युत्तर/प्रतिउत्तर ______ कृपया रेकॉर्डवर घेतले जावे.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 ______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वरील अर्जातील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१ ते ४ </w:t>
      </w:r>
      <w:proofErr xmlns:w="http://schemas.openxmlformats.org/wordprocessingml/2006/main" w:type="spell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बरोबर आणि खरा आहे आणि त्यातील कोणताही भाग खोटा नाही आणि त्यात कोणतीही महत्त्वाची गोष्ट लपवून ठेवण्यात आलेली नाही याची पडताळणी करतो . </w:t>
      </w:r>
      <w:proofErr xmlns:w="http://schemas.openxmlformats.org/wordprocessingml/2006/main" w:type="spell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येथे हे ______ येथे सत्यापित केले.</w:t>
      </w:r>
      <w:proofErr xmlns:w="http://schemas.openxmlformats.org/wordprocessingml/2006/main" w:type="gram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513C3C" w:rsidRPr="003659D3" w:rsidRDefault="00513C3C" w:rsidP="003659D3">
      <w:pPr>
        <w:spacing w:after="240"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MA क्रमांक: 2009 चा ओए क्रमांक: ______</w:t>
      </w:r>
    </w:p>
    <w:p w:rsidR="00513C3C" w:rsidRPr="003659D3" w:rsidRDefault="00513C3C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3659D3">
        <w:rPr>
          <w:rFonts w:eastAsia="Times New Roman" w:cs="Times New Roman"/>
          <w:bCs/>
          <w:color w:val="000000"/>
          <w:shd w:val="clear" w:color="auto" w:fill="FFFFFF"/>
        </w:rPr>
        <w:t xml:space="preserve">अर्जदार</w:t>
      </w:r>
    </w:p>
    <w:p w:rsidR="00513C3C" w:rsidRPr="003659D3" w:rsidRDefault="003659D3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</w:p>
    <w:p w:rsidR="00513C3C" w:rsidRPr="003659D3" w:rsidRDefault="003659D3" w:rsidP="003659D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3659D3" w:rsidRDefault="003659D3" w:rsidP="003659D3">
      <w:pPr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13C3C" w:rsidRPr="003659D3" w:rsidRDefault="00513C3C" w:rsidP="003659D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3659D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प्रतिज्ञापत्र</w:t>
      </w:r>
    </w:p>
    <w:p w:rsidR="00826920" w:rsidRPr="003659D3" w:rsidRDefault="00513C3C" w:rsidP="003659D3">
      <w:pPr xmlns:w="http://schemas.openxmlformats.org/wordprocessingml/2006/main">
        <w:spacing w:line="360" w:lineRule="auto"/>
      </w:pP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सोबतचा अर्ज माझ्या सूचनांनुसार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 2. सोबतच्या अर्जातील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१ ते ४ </w:t>
      </w:r>
      <w:proofErr xmlns:w="http://schemas.openxmlformats.org/wordprocessingml/2006/main" w:type="spellEnd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माहितीप्रमाणे बरोबर आणि सत्य आहे.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कोईम्बतूर येथे ___ </w:t>
      </w:r>
      <w:r xmlns:w="http://schemas.openxmlformats.org/wordprocessingml/2006/main" w:rsidR="003659D3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 </w:t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659D3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प्रतिवादीने याची पुष्टी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3659D3" w:rsidSect="003E76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513C3C"/>
    <w:rsid w:val="003659D3"/>
    <w:rsid w:val="003E76D8"/>
    <w:rsid w:val="00513C3C"/>
    <w:rsid w:val="0082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4FA0-3714-4334-A91D-5259F7BA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2018-03-07T13:41:00Z</dcterms:created>
  <dcterms:modified xsi:type="dcterms:W3CDTF">2018-09-10T15:40:00Z</dcterms:modified>
</cp:coreProperties>
</file>