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360" w:lineRule="auto"/>
              <w:jc w:val="center"/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t xml:space="preserve">પ્રી-એમ્પટીવ ખરીદનાર દ્વારા જવાબ આપો</w:t>
            </w:r>
          </w:p>
          <w:p w:rsidR="00000000" w:rsidDel="00000000" w:rsidP="00000000" w:rsidRDefault="00000000" w:rsidRPr="00000000" w14:paraId="00000003">
            <w:pPr>
              <w:spacing w:after="240" w:line="360" w:lineRule="auto"/>
              <w:jc w:val="center"/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t xml:space="preserve">કિંમત સામે વાંધો ઉઠાવવો</w:t>
            </w:r>
          </w:p>
          <w:p w:rsidR="00000000" w:rsidDel="00000000" w:rsidP="00000000" w:rsidRDefault="00000000" w:rsidRPr="00000000" w14:paraId="00000004">
            <w:pPr>
              <w:spacing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નોંધાયેલ A/D</w:t>
            </w:r>
          </w:p>
          <w:p w:rsidR="00000000" w:rsidDel="00000000" w:rsidP="00000000" w:rsidRDefault="00000000" w:rsidRPr="00000000" w14:paraId="00000005">
            <w:pPr>
              <w:spacing w:after="240" w:line="360" w:lineRule="auto"/>
              <w:rPr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પ્રતિ, _____________ તારીખ:______ </w:t>
              <w:br w:type="textWrapping"/>
              <w:br w:type="textWrapping"/>
              <w:t xml:space="preserve">પેટા: ____________ </w:t>
              <w:br w:type="textWrapping"/>
              <w:br w:type="textWrapping"/>
              <w:t xml:space="preserve">પ્રિય સર, </w:t>
              <w:br w:type="textWrapping"/>
              <w:br w:type="textWrapping"/>
              <w:t xml:space="preserve">સૂચનાઓ હેઠળ અને મારા ગ્રાહકોના વતી અને વતી, (આમ આપો………………………………………………... .... નામ……………………………….., સરનામું) હું તમને આથી નીચેની સૂચના આપું છું: </w:t>
              <w:br w:type="textWrapping"/>
              <w:br w:type="textWrapping"/>
              <w:t xml:space="preserve">કે મારો ક્લાયન્ટ તમારી કથિત નોટિસમાં દર્શાવેલ મિલકત ખરીદવા ઇચ્છુક છે પરંતુ મારા ક્લાયન્ટ મને લાગે છે કે તમારી નોટિસમાં દર્શાવેલ કિંમત ખોટી છે અને અસલી નથી. આથી તે રૂ. ______________, જે તેની માહિતી મુજબની કિંમત હોવાને કારણે તમારી અને ખરીદનાર વચ્ચે ખરેખર સંમત થયા હતા. </w:t>
              <w:br w:type="textWrapping"/>
              <w:br w:type="textWrapping"/>
              <w:t xml:space="preserve">કૃપા કરીને નોંધ લો. </w:t>
              <w:br w:type="textWrapping"/>
              <w:br w:type="textWrapping"/>
              <w:t xml:space="preserve">જો જરૂરી હોય તો આગળની કાર્યવાહી માટે આ જવાબની નકલ અમારા રેકોર્ડમાં રાખવામાં આવે છે. </w:t>
              <w:br w:type="textWrapping"/>
              <w:br w:type="textWrapping"/>
              <w:t xml:space="preserve">તમારો વિશ્વાસુ, </w:t>
              <w:br w:type="textWrapping"/>
              <w:br w:type="textWrapping"/>
              <w:t xml:space="preserve">એડવોકેટ</w:t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7">
                  <w:pPr>
                    <w:spacing w:after="240" w:line="360" w:lineRule="auto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8">
            <w:pPr>
              <w:spacing w:after="0" w:line="36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D44F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dCMRtwukzatpH+umI5Wrg497ZQ==">CgMxLjAyCGguZ2pkZ3hzOAByITFTTmRaODJ6SU16Y2ZFRFRsWHZVQTRmQ29vazhkVDRQMw==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2018-03-01T10:16:00Z</dcterms:created>
  <dc:creator>Lenovo</dc:creator>
</cp:coreProperties>
</file>