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18" w:rsidRPr="00C847F2" w:rsidRDefault="004C1418" w:rsidP="004C141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847F2">
        <w:rPr>
          <w:rFonts w:eastAsia="Times New Roman" w:cs="Times New Roman"/>
          <w:b/>
          <w:bCs/>
          <w:color w:val="000000"/>
          <w:sz w:val="40"/>
          <w:szCs w:val="40"/>
        </w:rPr>
        <w:t xml:space="preserve">भाड्याचे बिल</w:t>
      </w:r>
    </w:p>
    <w:p w:rsidR="00021B47" w:rsidRPr="00C847F2" w:rsidRDefault="004C1418" w:rsidP="00C847F2">
      <w:pPr xmlns:w="http://schemas.openxmlformats.org/wordprocessingml/2006/main">
        <w:spacing w:after="0" w:line="360" w:lineRule="auto"/>
      </w:pP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बिल क्रमांक_______________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तारीख </w:t>
      </w:r>
      <w:r xmlns:w="http://schemas.openxmlformats.org/wordprocessingml/2006/main" w:rsidR="00C847F2">
        <w:rPr>
          <w:rFonts w:eastAsia="Times New Roman" w:cs="Times New Roman"/>
          <w:bCs/>
          <w:color w:val="000000"/>
          <w:shd w:val="clear" w:color="auto" w:fill="FFFFFF"/>
        </w:rPr>
        <w:t xml:space="preserve">_______ __________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ते </w:t>
      </w:r>
      <w:r xmlns:w="http://schemas.openxmlformats.org/wordprocessingml/2006/main" w:rsidR="00C847F2">
        <w:rPr>
          <w:rFonts w:eastAsia="Times New Roman" w:cs="Times New Roman"/>
          <w:bCs/>
          <w:color w:val="000000"/>
          <w:shd w:val="clear" w:color="auto" w:fill="FFFFFF"/>
        </w:rPr>
        <w:t xml:space="preserve">: भाडेकरूचे नाव आणि पत्ता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r xmlns:w="http://schemas.openxmlformats.org/wordprocessingml/2006/main" w:rsidR="00C847F2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कृपया (पत्ता) येथे असलेल्या मालमत्तेचे भाडे द्या </w:t>
      </w:r>
      <w:r xmlns:w="http://schemas.openxmlformats.org/wordprocessingml/2006/main" w:rsidR="00C847F2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 महिन्यासाठी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भाडे : _____________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महानगरपालिका कर : _____________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थकबाकी :_ </w:t>
      </w:r>
      <w:proofErr xmlns:w="http://schemas.openxmlformats.org/wordprocessingml/2006/main" w:type="gramEnd"/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____________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एकूण :_____________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जमीन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मालकाची स्वाक्षरी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रु. मिळाले. ___________(शब्दात) पूर्ण/अंश पेमेंटमध्ये, _________________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जमीनमालकाची स्वाक्षरी </w:t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847F2">
        <w:rPr>
          <w:rFonts w:eastAsia="Times New Roman" w:cs="Times New Roman"/>
          <w:bCs/>
          <w:color w:val="000000"/>
          <w:shd w:val="clear" w:color="auto" w:fill="FFFFFF"/>
        </w:rPr>
        <w:t xml:space="preserve">टीप:- व्याज @.... बिल सादर केल्याच्या तारखेपासून एका महिन्याच्या आत सेटल न केल्यास % pa आकारले जाईल.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C847F2" w:rsidSect="004F4C5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C1418"/>
    <w:rsid w:val="00021B47"/>
    <w:rsid w:val="004C1418"/>
    <w:rsid w:val="004F4C5D"/>
    <w:rsid w:val="00C8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2018-03-07T13:00:00Z</dcterms:created>
  <dcterms:modified xsi:type="dcterms:W3CDTF">2018-09-06T17:26:00Z</dcterms:modified>
</cp:coreProperties>
</file>