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ભાડાનું બિલ</w:t>
      </w:r>
    </w:p>
    <w:p w:rsidR="00000000" w:rsidDel="00000000" w:rsidP="00000000" w:rsidRDefault="00000000" w:rsidRPr="00000000" w14:paraId="00000002">
      <w:pPr>
        <w:spacing w:after="0"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બિલ નંબર_______________ </w:t>
        <w:br w:type="textWrapping"/>
        <w:t xml:space="preserve">તારીખ _______ __________ </w:t>
        <w:br w:type="textWrapping"/>
        <w:t xml:space="preserve">પ્રતિ : ભાડૂતનું નામ અને સરનામું </w:t>
        <w:br w:type="textWrapping"/>
        <w:t xml:space="preserve">____ _____________________________________ </w:t>
        <w:br w:type="textWrapping"/>
        <w:t xml:space="preserve">કૃપા કરીને (સરનામું) પર સ્થિત મિલકતનું ભાડું ચૂકવો_ ___________________ મહિના માટે </w:t>
        <w:br w:type="textWrapping"/>
        <w:br w:type="textWrapping"/>
        <w:t xml:space="preserve">ભાડું : _____________ </w:t>
        <w:br w:type="textWrapping"/>
        <w:br w:type="textWrapping"/>
        <w:t xml:space="preserve">મ્યુનિસિપલ ટેક્સ : _____________ </w:t>
        <w:br w:type="textWrapping"/>
        <w:br w:type="textWrapping"/>
        <w:t xml:space="preserve">બાકીદારો :_ ____________ </w:t>
        <w:br w:type="textWrapping"/>
        <w:br w:type="textWrapping"/>
        <w:t xml:space="preserve">કુલ : _____________ </w:t>
        <w:br w:type="textWrapping"/>
        <w:br w:type="textWrapping"/>
        <w:t xml:space="preserve">જમીનના </w:t>
        <w:br w:type="textWrapping"/>
        <w:br w:type="textWrapping"/>
        <w:t xml:space="preserve">માલિકની સહી </w:t>
        <w:br w:type="textWrapping"/>
        <w:br w:type="textWrapping"/>
        <w:t xml:space="preserve">રૂ. ___________(શબ્દોમાં) સંપૂર્ણ/આંશિક ચુકવણીમાં, _________________ </w:t>
        <w:br w:type="textWrapping"/>
        <w:br w:type="textWrapping"/>
        <w:t xml:space="preserve">મકાનમાલિકની સહી </w:t>
        <w:br w:type="textWrapping"/>
        <w:br w:type="textWrapping"/>
        <w:t xml:space="preserve">નોંધ:- વ્યાજ @.... % pa વસૂલવામાં આવશે જો બિલની રજૂઆતની તારીખથી એક મહિનાની અંદર પતાવટ કરવામાં નહીં આવે.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3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F4C5D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5nodssFnJmnXpHrf/J6ICNQ1MA==">CgMxLjAyCGguZ2pkZ3hzOAByITF4VzBwWTJZbTBLbE5TWlZacmNhTmJIVW9GV0h4UGpjRA==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2018-03-07T13:00:00Z</dcterms:created>
  <dc:creator>Lenovo</dc:creator>
</cp:coreProperties>
</file>