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7AB" w:rsidRDefault="007B6A21" w:rsidP="007B6A2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F27AB">
        <w:rPr>
          <w:rFonts w:eastAsia="Times New Roman" w:cs="Times New Roman"/>
          <w:b/>
          <w:bCs/>
          <w:color w:val="000000"/>
          <w:sz w:val="40"/>
          <w:szCs w:val="40"/>
        </w:rPr>
        <w:t xml:space="preserve">सदस्याद्वारे त्यागपत्र</w:t>
      </w:r>
    </w:p>
    <w:p w:rsidR="007B6A21" w:rsidRPr="00BF27AB" w:rsidRDefault="007B6A21" w:rsidP="007B6A21">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BF27AB">
        <w:rPr>
          <w:rFonts w:eastAsia="Times New Roman" w:cs="Times New Roman"/>
          <w:b/>
          <w:bCs/>
          <w:color w:val="000000"/>
          <w:sz w:val="40"/>
          <w:szCs w:val="40"/>
        </w:rPr>
        <w:t xml:space="preserve">हिंदू अविभक्त कुटुंबातील</w:t>
      </w:r>
    </w:p>
    <w:p w:rsidR="007B6A21" w:rsidRPr="007B6A21" w:rsidRDefault="007B6A21" w:rsidP="007B6A21">
      <w:pPr>
        <w:shd w:val="clear" w:color="auto" w:fill="FFFFFF"/>
        <w:spacing w:after="240" w:line="240" w:lineRule="auto"/>
        <w:jc w:val="center"/>
        <w:rPr>
          <w:rFonts w:ascii="Verdana" w:eastAsia="Times New Roman" w:hAnsi="Verdana" w:cs="Times New Roman"/>
          <w:color w:val="000000"/>
          <w:sz w:val="18"/>
          <w:szCs w:val="18"/>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या त्यागाचे कृत्य श्री.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च्या दरम्यान ________ च्या _______ दिवशी अंमलात आणले जाते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 ___________ </w:t>
      </w:r>
      <w:r xmlns:w="http://schemas.openxmlformats.org/wordprocessingml/2006/main" w:rsidR="00BF27AB">
        <w:rPr>
          <w:rFonts w:eastAsia="Times New Roman" w:cs="Times New Roman"/>
          <w:bCs/>
          <w:color w:val="000000"/>
          <w:shd w:val="clear" w:color="auto" w:fill="FFFFFF"/>
        </w:rPr>
        <w:t xml:space="preserve">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S/o Sh. ___________________________________________________,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R/o____________________________________________________________ पहिल्या भागाचा;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आणि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श्री. ________________________________________________________ </w:t>
      </w:r>
      <w:r xmlns:w="http://schemas.openxmlformats.org/wordprocessingml/2006/main" w:rsidR="00BF27AB">
        <w:rPr>
          <w:rFonts w:eastAsia="Times New Roman" w:cs="Times New Roman"/>
          <w:bCs/>
          <w:color w:val="000000"/>
          <w:shd w:val="clear" w:color="auto" w:fill="FFFFFF"/>
        </w:rPr>
        <w:t xml:space="preserve">,</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S/o Sh. _________________________________________________________,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R/o __________________________________________________________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BF27AB">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BF27AB">
        <w:rPr>
          <w:rFonts w:eastAsia="Times New Roman" w:cs="Times New Roman"/>
          <w:bCs/>
          <w:color w:val="000000"/>
          <w:shd w:val="clear" w:color="auto" w:fill="FFFFFF"/>
        </w:rPr>
        <w:t xml:space="preserve">श्री. _________________________________________________________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S/o श्री.___________ __________________________________________________</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दुसऱ्या भागाचा R/o ________________________________________________________;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त्यानंतर दोन्ही पक्ष एकत्रितपणे पक्ष म्हणून आणि वैयक्तिकरित्या प्रथम पक्ष आणि द्वितीय पक्ष म्हणून अनुक्रमे संदर्भित करतात, त्यांच्या संबंधित कायदेशीर उत्तराधिकारी, वारस, प्रतिनिधी आणि नियुक्ती यांचा समावेश असलेली अभिव्यक्ती असेल.</w:t>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कारण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1. पक्ष एक संयुक्त हिंदू कुटुंब बनवतात. प्रथम पक्ष चालू ठेवू इच्छित नाही </w:t>
      </w:r>
      <w:proofErr xmlns:w="http://schemas.openxmlformats.org/wordprocessingml/2006/main" w:type="gramStart"/>
      <w:r xmlns:w="http://schemas.openxmlformats.org/wordprocessingml/2006/main" w:rsidRPr="00BF27AB">
        <w:rPr>
          <w:rFonts w:eastAsia="Times New Roman" w:cs="Times New Roman"/>
          <w:bCs/>
          <w:color w:val="000000"/>
          <w:shd w:val="clear" w:color="auto" w:fill="FFFFFF"/>
        </w:rPr>
        <w:t xml:space="preserve">आणि </w:t>
      </w:r>
      <w:proofErr xmlns:w="http://schemas.openxmlformats.org/wordprocessingml/2006/main" w:type="gramEnd"/>
      <w:r xmlns:w="http://schemas.openxmlformats.org/wordprocessingml/2006/main" w:rsidRPr="00BF27AB">
        <w:rPr>
          <w:rFonts w:eastAsia="Times New Roman" w:cs="Times New Roman"/>
          <w:bCs/>
          <w:color w:val="000000"/>
          <w:shd w:val="clear" w:color="auto" w:fill="FFFFFF"/>
        </w:rPr>
        <w:t xml:space="preserve">संयुक्त कुटुंबातील सर्व संबंध वेगळे करू इच्छितो.</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2. अनावश्यक वाद टाळण्यासाठी आणि शांतता राखण्यासाठी, दुसऱ्या पक्षाने पहिल्या पक्षाच्या मागणीला सहमती दर्शवली आहे आणि पक्षांनी </w:t>
      </w:r>
      <w:proofErr xmlns:w="http://schemas.openxmlformats.org/wordprocessingml/2006/main" w:type="gramStart"/>
      <w:r xmlns:w="http://schemas.openxmlformats.org/wordprocessingml/2006/main" w:rsidRPr="00BF27AB">
        <w:rPr>
          <w:rFonts w:eastAsia="Times New Roman" w:cs="Times New Roman"/>
          <w:bCs/>
          <w:color w:val="000000"/>
          <w:shd w:val="clear" w:color="auto" w:fill="FFFFFF"/>
        </w:rPr>
        <w:t xml:space="preserve">दोन्ही पक्षांसाठी </w:t>
      </w:r>
      <w:r xmlns:w="http://schemas.openxmlformats.org/wordprocessingml/2006/main" w:rsidRPr="00BF27AB">
        <w:rPr>
          <w:rFonts w:eastAsia="Times New Roman" w:cs="Times New Roman"/>
          <w:bCs/>
          <w:color w:val="000000"/>
          <w:shd w:val="clear" w:color="auto" w:fill="FFFFFF"/>
        </w:rPr>
        <w:t xml:space="preserve">न्याय्य आणि न्याय्य असलेल्या, सौहार्दपूर्ण तोडगा काढण्याचा निर्णय घेतला आहे. </w:t>
      </w:r>
      <w:proofErr xmlns:w="http://schemas.openxmlformats.org/wordprocessingml/2006/main" w:type="gramEnd"/>
      <w:r xmlns:w="http://schemas.openxmlformats.org/wordprocessingml/2006/main" w:rsidRPr="00BF27AB">
        <w:rPr>
          <w:rFonts w:eastAsia="Times New Roman" w:cs="Times New Roman"/>
          <w:bCs/>
          <w:color w:val="000000"/>
          <w:shd w:val="clear" w:color="auto" w:fill="FFFFFF"/>
        </w:rPr>
        <w:t xml:space="preserve">संयुक्त हिंदू कुटुंबाची सर्व मालमत्ता या कराराच्या परिशिष्ट अ मध्ये दर्शविली आहे, ज्याची किंमत अंदाजे रु. ____________</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3. पक्षांमध्ये सहमती झाली आहे की प्रथम पक्ष त्याचे सर्व दावे सोडेल आणि संयुक्त हिंदू कुटुंब मालमत्तेतील हिस्सा रु.च्या मोबदल्यात देईल. दुस-या पक्षाने दिलेले ______.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आता हे साक्षीदार खालीलप्रमाणे सादर करतात:</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1. ते रु.च्या मोबदल्यासाठी. __________________ (ज्याची पावती प्रथम पक्षाने मान्य केली आहे) प्रथम पक्ष म्हणून संयुक्त हिंदू कुटुंबाच्या मालमत्तेतील त्याचे सर्व दावे, व्याज, हक्क आणि मागणी सोडून देतो.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2. याद्वारे पहिला पक्ष देखील संमती देतो की या त्यागपत्राच्या तारखेनंतर, पहिल्या पक्षाला संयुक्त हिंदू कुटुंबाच्या मालमत्तेत कोणतेही स्वारस्य किंवा हिस्सा राहणार नाही.</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3. पहिला पक्ष याद्वारे घोषित करतो की संयुक्त हिंदू कौटुंबिक मालमत्तेतील त्याच्या हिश्श्यानुसार त्याला वर मिळालेल्या रकमेच्या विचारात, पहिल्या पक्षाने, या कराराच्या तारखेपासून, दुस-या पक्षाकडून आणि त्याच्यापासून सर्व संबंध तोडले आहेत. संयुक्त कुटुंब. पहिला पक्ष असेही घोषित करतो की या कराराच्या तारखेपासून, त्याने दुसऱ्या पक्षाला आणि संयुक्त हिंदू कुटुंबातील सर्व सदस्यांना त्याच्यासोबत असलेल्या संयुक्त हिंदू कुटुंबाच्या मालमत्तेचे विभाजन करण्याच्या कोणत्याही/सर्व जबाबदाऱ्यांपासून मुक्त केले आहे. या कराराची अंमलबजावणी.</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4. दुसरा पक्ष पुष्टी करतो आणि घोषित करतो की पहिल्या पक्षाने संयुक्त हिंदू कुटुंबातील सदस्य राहणे बंद केले आहे आणि त्याला या कराराच्या तारखेपासून संयुक्त हिंदू कुटुंबातील मालमत्तेबाबत कोणतेही व्याज, शीर्षक किंवा दावा नसेल.</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5. हे कृत्य पक्षांच्या परस्पर करारामुळे प्रभावित झाले आहे. कोणत्याही पक्षाला कोणत्याही कारणास्तव त्यावर हल्ला करण्याचा अधिकार नाही.</w:t>
      </w:r>
    </w:p>
    <w:p w:rsidR="00BF27AB" w:rsidRDefault="00BF27AB" w:rsidP="00BF27AB">
      <w:pPr>
        <w:spacing w:after="0" w:line="360" w:lineRule="auto"/>
        <w:jc w:val="both"/>
        <w:rPr>
          <w:rFonts w:eastAsia="Times New Roman" w:cs="Times New Roman"/>
          <w:bCs/>
          <w:color w:val="000000"/>
          <w:shd w:val="clear" w:color="auto" w:fill="FFFFFF"/>
        </w:rPr>
      </w:pP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6. दुसरा पक्ष मूळ डीड ठेवेल. दोन्ही पक्षांनी स्वाक्षरी केलेली खरी प्रत प्रथम पक्षाने ठेवली जाईल आणि कोणती खरी प्रत सर्व उद्देशांसाठी आणि हेतूंसाठी मूळ डीडसारखी प्रभावी मानली जाईल. कोठे साक्षीने, या कृत्यासाठी पक्षांनी आपले हात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पहिल्या भागाच्या </w:t>
      </w:r>
      <w:r xmlns:w="http://schemas.openxmlformats.org/wordprocessingml/2006/main" w:rsidRPr="00BF27AB">
        <w:rPr>
          <w:rFonts w:eastAsia="Times New Roman" w:cs="Times New Roman"/>
          <w:bCs/>
          <w:color w:val="000000"/>
          <w:shd w:val="clear" w:color="auto" w:fill="FFFFFF"/>
        </w:rPr>
        <w:t xml:space="preserve">______________________ पक्षाच्या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उपस्थितीत ठेवले आहेत</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p>
    <w:p w:rsidR="00BF27AB" w:rsidRDefault="007B6A21" w:rsidP="00BF27AB">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BF27AB">
        <w:rPr>
          <w:rFonts w:eastAsia="Times New Roman" w:cs="Times New Roman"/>
          <w:bCs/>
          <w:color w:val="000000"/>
          <w:shd w:val="clear" w:color="auto" w:fill="FFFFFF"/>
        </w:rPr>
        <w:t xml:space="preserve">____________________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दुसऱ्या भागाचा पक्ष</w:t>
      </w:r>
    </w:p>
    <w:p w:rsidR="00BF27AB" w:rsidRDefault="00BF27AB" w:rsidP="00BF27AB">
      <w:pPr>
        <w:spacing w:after="0" w:line="360" w:lineRule="auto"/>
        <w:jc w:val="both"/>
        <w:rPr>
          <w:rFonts w:eastAsia="Times New Roman" w:cs="Times New Roman"/>
          <w:bCs/>
          <w:color w:val="000000"/>
          <w:shd w:val="clear" w:color="auto" w:fill="FFFFFF"/>
        </w:rPr>
      </w:pPr>
    </w:p>
    <w:p w:rsidR="00021B47" w:rsidRPr="00BF27AB" w:rsidRDefault="007B6A21" w:rsidP="00BF27AB">
      <w:pPr xmlns:w="http://schemas.openxmlformats.org/wordprocessingml/2006/main">
        <w:spacing w:after="0" w:line="360" w:lineRule="auto"/>
        <w:jc w:val="both"/>
      </w:pPr>
      <w:r xmlns:w="http://schemas.openxmlformats.org/wordprocessingml/2006/main" w:rsidRPr="00BF27AB">
        <w:rPr>
          <w:rFonts w:eastAsia="Times New Roman" w:cs="Times New Roman"/>
          <w:bCs/>
          <w:color w:val="000000"/>
          <w:shd w:val="clear" w:color="auto" w:fill="FFFFFF"/>
        </w:rPr>
        <w:t xml:space="preserve">साक्षीदार: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1. </w:t>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br xmlns:w="http://schemas.openxmlformats.org/wordprocessingml/2006/main"/>
      </w:r>
      <w:r xmlns:w="http://schemas.openxmlformats.org/wordprocessingml/2006/main" w:rsidRPr="00BF27AB">
        <w:rPr>
          <w:rFonts w:eastAsia="Times New Roman" w:cs="Times New Roman"/>
          <w:bCs/>
          <w:color w:val="000000"/>
          <w:shd w:val="clear" w:color="auto" w:fill="FFFFFF"/>
        </w:rPr>
        <w:t xml:space="preserve">2.</w:t>
      </w:r>
      <w:bookmarkStart xmlns:w="http://schemas.openxmlformats.org/wordprocessingml/2006/main" w:id="0" w:name="_GoBack"/>
      <w:bookmarkEnd xmlns:w="http://schemas.openxmlformats.org/wordprocessingml/2006/main" w:id="0"/>
    </w:p>
    <w:sectPr w:rsidR="00021B47" w:rsidRPr="00BF27AB" w:rsidSect="00472BA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6A21"/>
    <w:rsid w:val="00021B47"/>
    <w:rsid w:val="00472BA9"/>
    <w:rsid w:val="007B6A21"/>
    <w:rsid w:val="00BF27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B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64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2018-09-07T02:08:00Z</dcterms:modified>
</cp:coreProperties>
</file>