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CC75FD" w:rsidRPr="00B503B1" w:rsidTr="00CC75FD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CC75FD" w:rsidRPr="00B503B1" w:rsidRDefault="00CC75FD" w:rsidP="00CC75FD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देय सर्व कर्ज </w:t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भरल्याच्या खात्यावर पावती</w:t>
            </w:r>
            <w:r xmlns:w="http://schemas.openxmlformats.org/wordprocessingml/2006/main" w:rsidR="00B503B1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</w:p>
          <w:p w:rsidR="00B503B1" w:rsidRDefault="00CC75FD" w:rsidP="00B503B1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माझ्याकडे _ </w:t>
            </w:r>
            <w:r xmlns:w="http://schemas.openxmlformats.org/wordprocessingml/2006/main" w:rsidR="00B503B1">
              <w:rPr>
                <w:rFonts w:eastAsia="Times New Roman" w:cs="Times New Roman"/>
                <w:bCs/>
                <w:color w:val="000000"/>
              </w:rPr>
              <w:t xml:space="preserve">_____________________, S/o____________________, R/o __________________________ आहे</w:t>
            </w:r>
          </w:p>
          <w:p w:rsidR="00B503B1" w:rsidRDefault="00CC75FD" w:rsidP="00B503B1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या _____ दिवशी श्री कडून </w:t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प्राप्त झाले . </w:t>
            </w:r>
            <w:proofErr xmlns:w="http://schemas.openxmlformats.org/wordprocessingml/2006/main" w:type="gramEnd"/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_______________________, S/o___________________________,</w:t>
            </w:r>
          </w:p>
          <w:p w:rsidR="00B503B1" w:rsidRDefault="00CC75FD" w:rsidP="00B503B1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R/o ________________________ ची बेरीज ________ (रुपये _________________________ फक्त)</w:t>
            </w:r>
          </w:p>
          <w:p w:rsidR="00B503B1" w:rsidRDefault="00CC75FD" w:rsidP="00B503B1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सर्व दाव्यांची पूर्तता करण्यासाठी आणि सर्व प्रलंबित कर्जांच्या पूर्ततेसाठी, जे माझ्याकडे त्याच्या विरुद्ध आहे</w:t>
            </w:r>
          </w:p>
          <w:p w:rsidR="00CC75FD" w:rsidRPr="00B503B1" w:rsidRDefault="00CC75FD" w:rsidP="00B503B1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color w:val="000000"/>
              </w:rPr>
            </w:pP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हा दिवस. </w:t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खालील साक्षीदारांच्या उपस्थितीत या ____ दिवशी _____ द्वारे स्वाक्षरी केली. </w:t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साक्षीदार: </w:t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1. </w:t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503B1">
              <w:rPr>
                <w:rFonts w:eastAsia="Times New Roman" w:cs="Times New Roman"/>
                <w:bCs/>
                <w:color w:val="000000"/>
              </w:rPr>
              <w:t xml:space="preserve">2.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CC75FD" w:rsidRPr="00B503B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C75FD" w:rsidRPr="00B503B1" w:rsidRDefault="00CC75FD" w:rsidP="00CC75FD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CC75FD" w:rsidRPr="00B503B1" w:rsidRDefault="00CC75FD" w:rsidP="00CC75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CC75FD" w:rsidRPr="00B503B1" w:rsidRDefault="00CC75FD" w:rsidP="00CC75FD">
      <w:pPr>
        <w:spacing w:after="0" w:line="240" w:lineRule="auto"/>
        <w:rPr>
          <w:rFonts w:eastAsia="Times New Roman" w:cs="Times New Roman"/>
          <w:vanish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CC75FD" w:rsidRPr="00B503B1" w:rsidTr="00CC75FD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CC75FD" w:rsidRPr="00B503B1" w:rsidRDefault="00CC75FD" w:rsidP="00CC75F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503B1">
              <w:rPr>
                <w:rFonts w:eastAsia="Times New Roman" w:cs="Times New Roman"/>
                <w:color w:val="000000"/>
              </w:rPr>
              <w:br/>
            </w:r>
            <w:r w:rsidRPr="00B503B1">
              <w:rPr>
                <w:rFonts w:eastAsia="Times New Roman" w:cs="Times New Roman"/>
                <w:color w:val="000000"/>
              </w:rPr>
              <w:br/>
            </w:r>
          </w:p>
          <w:p w:rsidR="00CC75FD" w:rsidRPr="00B503B1" w:rsidRDefault="00CC75FD" w:rsidP="00CC75FD">
            <w:pPr>
              <w:shd w:val="clear" w:color="auto" w:fill="FEFFD5"/>
              <w:spacing w:after="10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021B47" w:rsidRDefault="00021B47">
      <w:bookmarkStart w:id="0" w:name="_GoBack"/>
      <w:bookmarkEnd w:id="0"/>
    </w:p>
    <w:sectPr w:rsidR="00021B47" w:rsidSect="00BB03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75FD"/>
    <w:rsid w:val="00021B47"/>
    <w:rsid w:val="00B503B1"/>
    <w:rsid w:val="00BB03E2"/>
    <w:rsid w:val="00CC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57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2018-03-07T13:00:00Z</dcterms:created>
  <dcterms:modified xsi:type="dcterms:W3CDTF">2018-09-06T17:22:00Z</dcterms:modified>
</cp:coreProperties>
</file>