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C" w:rsidRDefault="00F2250E" w:rsidP="00F2250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3021C">
        <w:rPr>
          <w:rFonts w:eastAsia="Times New Roman" w:cs="Times New Roman"/>
          <w:b/>
          <w:bCs/>
          <w:color w:val="000000"/>
          <w:sz w:val="40"/>
          <w:szCs w:val="40"/>
        </w:rPr>
        <w:t xml:space="preserve">द्वारे शीर्षक डीड्सची पावती</w:t>
      </w:r>
    </w:p>
    <w:p w:rsidR="00F2250E" w:rsidRPr="0063021C" w:rsidRDefault="00F2250E" w:rsidP="00F2250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3021C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गहाण घेणार्‍याकडून गहाण</w:t>
      </w:r>
    </w:p>
    <w:p w:rsidR="00F2250E" w:rsidRPr="00F2250E" w:rsidRDefault="00F2250E" w:rsidP="00F2250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3021C" w:rsidRDefault="00F2250E" w:rsidP="0063021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2250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मी __ </w:t>
      </w:r>
      <w:r xmlns:w="http://schemas.openxmlformats.org/wordprocessingml/2006/main" w:rsidR="0063021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_____________________, S/o_______________________, R/o __________________________ याद्वारे कबूल करतो की मला _____ या _____ दिवशी प्राप्त झाले आहे</w:t>
      </w:r>
    </w:p>
    <w:p w:rsidR="0063021C" w:rsidRDefault="00F2250E" w:rsidP="0063021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______________________, S/o____________________, R/o _________________________ _______ ______ चौ. की मी ही मालमत्ता श्री __________________________ या तारखेच्या ___ तारणपत्राद्वारे गहाण ठेवली आहे, जी गहाण माझ्याकडून या दिवशी फेडण्यात आली आहे. मी आजच्या दिवशी संपूर्ण थकबाकी भरली आहे. तारण रकमेसाठी काहीही थकबाकी नसल्यामुळे, श्री._____________________ मला कागदपत्रे परत करत आहेत.</w:t>
      </w:r>
    </w:p>
    <w:p w:rsidR="0063021C" w:rsidRDefault="0063021C" w:rsidP="0063021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3021C" w:rsidRDefault="00F2250E" w:rsidP="0063021C">
      <w:pPr xmlns:w="http://schemas.openxmlformats.org/wordprocessingml/2006/main">
        <w:spacing w:after="0" w:line="360" w:lineRule="auto"/>
        <w:jc w:val="both"/>
      </w:pPr>
      <w:proofErr xmlns:w="http://schemas.openxmlformats.org/wordprocessingml/2006/main" w:type="gramStart"/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उपस्थितीत या ____ दिवशी _____ द्वारे स्वाक्षरी केली.</w:t>
      </w:r>
      <w:proofErr xmlns:w="http://schemas.openxmlformats.org/wordprocessingml/2006/main" w:type="gramEnd"/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3021C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1. 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63021C" w:rsidSect="00C9234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50E"/>
    <w:rsid w:val="00021B47"/>
    <w:rsid w:val="0063021C"/>
    <w:rsid w:val="00C9234A"/>
    <w:rsid w:val="00F2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2018-09-06T17:15:00Z</dcterms:modified>
</cp:coreProperties>
</file>