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92C9" w14:textId="1DAC2B3D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F33CAD">
        <w:rPr>
          <w:b/>
          <w:bCs/>
          <w:color w:val="656565"/>
          <w:sz w:val="26"/>
          <w:szCs w:val="26"/>
        </w:rPr>
        <w:t xml:space="preserve">क्लायंटने खर्चाच्या खात्यावर भरलेल्या रकमेसाठी सॉलिसिटरसाठी पावती</w:t>
      </w:r>
    </w:p>
    <w:p w14:paraId="4FCCDF0B" w14:textId="77777777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 </w:t>
      </w:r>
    </w:p>
    <w:p w14:paraId="0195816A" w14:textId="77777777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सॉलिसिटरचे नाव: तारीख:</w:t>
      </w:r>
    </w:p>
    <w:p w14:paraId="68CF5655" w14:textId="77777777" w:rsid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पत्ता:</w:t>
      </w:r>
    </w:p>
    <w:p w14:paraId="4ABD9D73" w14:textId="77777777" w:rsid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</w:p>
    <w:p w14:paraId="6C90099C" w14:textId="78C8C1A1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______________ कडून ____________________ च्या देयकाच्या रकमेच्या __________________ च्या खात्यावर प्राप्त झाले.</w:t>
      </w:r>
    </w:p>
    <w:p w14:paraId="6CCD8F2B" w14:textId="77777777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 </w:t>
      </w:r>
    </w:p>
    <w:p w14:paraId="24FA5B3C" w14:textId="77777777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रु.__________</w:t>
      </w:r>
    </w:p>
    <w:p w14:paraId="338AD4F4" w14:textId="55247E10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सॉलिसिटरची स्वाक्षरी</w:t>
      </w:r>
    </w:p>
    <w:p w14:paraId="70186B68" w14:textId="77777777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रोख/चेक क्रमांक:</w:t>
      </w:r>
    </w:p>
    <w:p w14:paraId="73DD5BA8" w14:textId="77777777" w:rsidR="00F33CAD" w:rsidRPr="00F33CAD" w:rsidRDefault="00F33CAD" w:rsidP="00F33CA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33CAD">
        <w:rPr>
          <w:color w:val="656565"/>
          <w:sz w:val="26"/>
          <w:szCs w:val="26"/>
        </w:rPr>
        <w:t xml:space="preserve">फाईल क्र.</w:t>
      </w:r>
    </w:p>
    <w:p w14:paraId="485A1C3B" w14:textId="77777777" w:rsidR="000C73C7" w:rsidRPr="00F33CAD" w:rsidRDefault="00F33CAD">
      <w:pPr>
        <w:rPr>
          <w:rFonts w:ascii="Times New Roman" w:hAnsi="Times New Roman" w:cs="Times New Roman"/>
          <w:sz w:val="26"/>
          <w:szCs w:val="26"/>
        </w:rPr>
      </w:pPr>
    </w:p>
    <w:sectPr w:rsidR="000C73C7" w:rsidRPr="00F33C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AD"/>
    <w:rsid w:val="00733B85"/>
    <w:rsid w:val="00CE51B2"/>
    <w:rsid w:val="00F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ACD9"/>
  <w15:chartTrackingRefBased/>
  <w15:docId w15:val="{AC7B3FAC-0D6C-4D3D-9D5E-AEC31D3D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2021-05-04T07:17:00Z</dcterms:created>
  <dcterms:modified xsi:type="dcterms:W3CDTF">2021-05-04T07:19:00Z</dcterms:modified>
</cp:coreProperties>
</file>