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E2" w:rsidRPr="00CE003F" w:rsidRDefault="00CB1CE2" w:rsidP="00CB1CE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E003F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कर्जाची रचना करण्यासाठी कर्जदाराकडून पावती</w:t>
      </w:r>
    </w:p>
    <w:p w:rsidR="00CE003F" w:rsidRDefault="00CB1CE2" w:rsidP="00CE003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___________ </w:t>
      </w: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t xml:space="preserve">श्री कडून धन्यवाद </w:t>
      </w:r>
      <w:r xmlns:w="http://schemas.openxmlformats.org/wordprocessingml/2006/main" w:rsidR="00CE003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__________________________________________________________________________ ची रक्कम </w:t>
      </w:r>
      <w:proofErr xmlns:w="http://schemas.openxmlformats.org/wordprocessingml/2006/main" w:type="gramStart"/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t xml:space="preserve">_( </w:t>
      </w:r>
      <w:proofErr xmlns:w="http://schemas.openxmlformats.org/wordprocessingml/2006/main" w:type="gramEnd"/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t xml:space="preserve">शब्दात) कडून प्राप्त झाली, ________ % ची रचना असल्याने, माझ्यावर उक्‍त श्री ____________________ द्वारे रु. मी ही रचना पूर्ण समाधानाने स्वीकारतो आणि सांगितलेल्या कोणत्याही कर्जाची मुक्तता करतो आणि मी, त्यांच्या विनंतीनुसार आणि खर्चावर या कर्जाची औपचारिक मुक्तता करण्याचे वचन देतो.</w:t>
      </w: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021B47" w:rsidRPr="00CE003F" w:rsidRDefault="00CB1CE2" w:rsidP="00CE003F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t xml:space="preserve">______________ </w:t>
      </w: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E003F">
        <w:rPr>
          <w:rFonts w:eastAsia="Times New Roman" w:cs="Times New Roman"/>
          <w:bCs/>
          <w:color w:val="000000"/>
          <w:shd w:val="clear" w:color="auto" w:fill="FFFFFF"/>
        </w:rPr>
        <w:t xml:space="preserve">कर्जदाराची स्वाक्षरी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CE003F" w:rsidSect="00F46A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CE2"/>
    <w:rsid w:val="00021B47"/>
    <w:rsid w:val="00CB1CE2"/>
    <w:rsid w:val="00CE003F"/>
    <w:rsid w:val="00F4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2018-03-07T12:56:00Z</dcterms:created>
  <dcterms:modified xsi:type="dcterms:W3CDTF">2018-09-06T16:59:00Z</dcterms:modified>
</cp:coreProperties>
</file>