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52A" w:rsidRPr="0046516C" w:rsidRDefault="0095752A" w:rsidP="0046516C">
      <w:pPr xmlns:w="http://schemas.openxmlformats.org/wordprocessingml/2006/main">
        <w:shd w:val="clear" w:color="auto" w:fill="FFFFFF"/>
        <w:spacing w:after="0" w:line="36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46516C">
        <w:rPr>
          <w:rFonts w:eastAsia="Times New Roman" w:cs="Times New Roman"/>
          <w:b/>
          <w:bCs/>
          <w:color w:val="000000"/>
          <w:sz w:val="40"/>
          <w:szCs w:val="40"/>
        </w:rPr>
        <w:t xml:space="preserve">एजंटद्वारे पावती</w:t>
      </w:r>
    </w:p>
    <w:p w:rsidR="0046516C" w:rsidRDefault="0095752A" w:rsidP="0046516C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95752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5752A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मी __________________________, S/o___________________________, R/o ______________________________ च्या वतीने आणि श्री चे एजंट म्हणून. _______________________, S/o______________________________, R/o ______ यांना या ____ दिवशी श्री कडून प्राप्त झाले आहेत. _____, S/o______, R/o _______ ची बेरीज रु. __________________________ </w:t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येथे असलेल्या मालमत्तेसाठी </w:t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____ </w:t>
      </w:r>
      <w:proofErr xmlns:w="http://schemas.openxmlformats.org/wordprocessingml/2006/main" w:type="gramEnd"/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ते </w:t>
      </w:r>
      <w:proofErr xmlns:w="http://schemas.openxmlformats.org/wordprocessingml/2006/main" w:type="spellEnd"/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_______ </w:t>
      </w:r>
      <w:proofErr xmlns:w="http://schemas.openxmlformats.org/wordprocessingml/2006/main" w:type="gramStart"/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या कालावधीसाठी परवाना शुल्काच्या कारणास्तव ______</w:t>
      </w:r>
      <w:proofErr xmlns:w="http://schemas.openxmlformats.org/wordprocessingml/2006/main" w:type="spellStart"/>
    </w:p>
    <w:p w:rsidR="0046516C" w:rsidRDefault="0046516C" w:rsidP="0046516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6516C" w:rsidRDefault="0095752A" w:rsidP="0046516C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खालील साक्षीदारांच्या उपस्थितीत या ____ दिवशी _____ द्वारे स्वाक्षरी केली.</w:t>
      </w:r>
      <w:proofErr xmlns:w="http://schemas.openxmlformats.org/wordprocessingml/2006/main" w:type="gramEnd"/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(स्वाक्षरी केलेले) </w:t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सांगितलेल्या श्री साठी एजंट </w:t>
      </w:r>
      <w:r xmlns:w="http://schemas.openxmlformats.org/wordprocessingml/2006/main" w:rsidR="0046516C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</w:t>
      </w:r>
    </w:p>
    <w:p w:rsidR="0046516C" w:rsidRDefault="0046516C" w:rsidP="0046516C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021B47" w:rsidRPr="0046516C" w:rsidRDefault="0095752A" w:rsidP="0046516C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साक्षीदार: </w:t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1. </w:t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46516C">
        <w:rPr>
          <w:rFonts w:eastAsia="Times New Roman" w:cs="Times New Roman"/>
          <w:bCs/>
          <w:color w:val="000000"/>
          <w:shd w:val="clear" w:color="auto" w:fill="FFFFFF"/>
        </w:rPr>
        <w:t xml:space="preserve">2.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21B47" w:rsidRPr="0046516C" w:rsidSect="00CF34D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752A"/>
    <w:rsid w:val="00021B47"/>
    <w:rsid w:val="0046516C"/>
    <w:rsid w:val="0095752A"/>
    <w:rsid w:val="00A43DAA"/>
    <w:rsid w:val="00CF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2018-03-07T12:45:00Z</dcterms:created>
  <dcterms:modified xsi:type="dcterms:W3CDTF">2018-09-06T16:57:00Z</dcterms:modified>
</cp:coreProperties>
</file>