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D5" w:rsidRDefault="0033623B" w:rsidP="0033623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3623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643AD5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वारसाद्वारे पूर्ण भरलेली पावती</w:t>
      </w:r>
    </w:p>
    <w:p w:rsidR="0033623B" w:rsidRPr="00643AD5" w:rsidRDefault="0033623B" w:rsidP="0033623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43AD5">
        <w:rPr>
          <w:rFonts w:eastAsia="Times New Roman" w:cs="Times New Roman"/>
          <w:b/>
          <w:bCs/>
          <w:color w:val="000000"/>
          <w:sz w:val="40"/>
          <w:szCs w:val="40"/>
        </w:rPr>
        <w:t xml:space="preserve">एक्झिक्युटरला डिस्चार्ज करा</w:t>
      </w:r>
    </w:p>
    <w:p w:rsidR="0033623B" w:rsidRPr="0033623B" w:rsidRDefault="0033623B" w:rsidP="0033623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43AD5" w:rsidRDefault="0033623B" w:rsidP="00643AD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मी _________________________________________,</w:t>
      </w:r>
    </w:p>
    <w:p w:rsidR="00643AD5" w:rsidRDefault="0033623B" w:rsidP="00643AD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S/o_________________________________________,</w:t>
      </w:r>
    </w:p>
    <w:p w:rsidR="00643AD5" w:rsidRDefault="0033623B" w:rsidP="00643AD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R/o _______________________________________ कडून _____ या ____ दिवशी प्राप्त झाला आहे</w:t>
      </w:r>
    </w:p>
    <w:p w:rsidR="00643AD5" w:rsidRDefault="0033623B" w:rsidP="00643AD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शे. _____________________________________________,</w:t>
      </w:r>
    </w:p>
    <w:p w:rsidR="00643AD5" w:rsidRDefault="0033623B" w:rsidP="00643AD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S/o_________________________________________,</w:t>
      </w:r>
    </w:p>
    <w:p w:rsidR="00643AD5" w:rsidRDefault="0033623B" w:rsidP="00643AD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R/o ________________________________________ माझ्या वडिलांच्या मृत्यूपत्राचा अंमलबजावणी करणारा, माझ्या </w:t>
      </w:r>
      <w:proofErr xmlns:w="http://schemas.openxmlformats.org/wordprocessingml/2006/main" w:type="gramStart"/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वडिलांच्या मालमत्तेतील </w:t>
      </w:r>
      <w:proofErr xmlns:w="http://schemas.openxmlformats.org/wordprocessingml/2006/main" w:type="spellEnd"/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उत्पन्नाचा माझा वाटा </w:t>
      </w:r>
      <w:proofErr xmlns:w="http://schemas.openxmlformats.org/wordprocessingml/2006/main" w:type="spellStart"/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असल्याने रु.____________ (फक्त रुपये __________________________________________) ची रक्कम </w:t>
      </w:r>
      <w:proofErr xmlns:w="http://schemas.openxmlformats.org/wordprocessingml/2006/main" w:type="gramEnd"/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. मी याद्वारे उक्त एक्झिक्यूटरने ठेवलेल्या खात्यांना मान्यता देतो आणि माझ्या वडिलांच्या मालमत्तेच्या कारणास्तव वरील एक्झिक्युटरविरुद्धच्या माझ्या सर्व दाव्यांचे पूर्ण समाधान मानून वर नमूद केलेली रक्कम स्वीकारतो.</w:t>
      </w:r>
    </w:p>
    <w:p w:rsidR="00643AD5" w:rsidRDefault="00643AD5" w:rsidP="00643AD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643AD5" w:rsidRDefault="0033623B" w:rsidP="00643AD5">
      <w:pPr xmlns:w="http://schemas.openxmlformats.org/wordprocessingml/2006/main">
        <w:spacing w:after="0" w:line="360" w:lineRule="auto"/>
        <w:jc w:val="both"/>
      </w:pPr>
      <w:proofErr xmlns:w="http://schemas.openxmlformats.org/wordprocessingml/2006/main" w:type="gramStart"/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साक्षीदारांच्या उपस्थितीत या ____ दिवशी _____ द्वारे स्वाक्षरी केली.</w:t>
      </w:r>
      <w:proofErr xmlns:w="http://schemas.openxmlformats.org/wordprocessingml/2006/main" w:type="gramEnd"/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1. </w:t>
      </w: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643AD5" w:rsidSect="001D14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3623B"/>
    <w:rsid w:val="00021B47"/>
    <w:rsid w:val="001D14D9"/>
    <w:rsid w:val="0033623B"/>
    <w:rsid w:val="00643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2018-03-07T12:58:00Z</dcterms:created>
  <dcterms:modified xsi:type="dcterms:W3CDTF">2018-09-06T16:52:00Z</dcterms:modified>
</cp:coreProperties>
</file>