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3" w:rsidRPr="001C016A" w:rsidRDefault="000B7513" w:rsidP="000B751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C016A">
        <w:rPr>
          <w:rFonts w:eastAsia="Times New Roman" w:cs="Times New Roman"/>
          <w:b/>
          <w:bCs/>
          <w:color w:val="000000"/>
          <w:sz w:val="40"/>
          <w:szCs w:val="40"/>
        </w:rPr>
        <w:t xml:space="preserve">एजंटच्या अधिकाराच्या समाप्तीची सार्वजनिक सूचना</w:t>
      </w:r>
    </w:p>
    <w:p w:rsidR="000B7513" w:rsidRPr="000B7513" w:rsidRDefault="000B7513" w:rsidP="000B751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21F59" w:rsidRPr="001C016A" w:rsidRDefault="000B7513" w:rsidP="001C016A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B751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B751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सर्व संबंधितांना सूचना देण्यात येत आहे</w:t>
      </w:r>
    </w:p>
    <w:p w:rsidR="00221F59" w:rsidRPr="001C016A" w:rsidRDefault="00221F59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85DA1" w:rsidRPr="001C016A" w:rsidRDefault="00585DA1" w:rsidP="001C016A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श्री. ……………………………………………..…………………..</w:t>
      </w:r>
    </w:p>
    <w:p w:rsidR="001C016A" w:rsidRDefault="001C016A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85DA1" w:rsidRPr="001C016A" w:rsidRDefault="00585DA1" w:rsidP="001C016A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s/o ………………………………………………………………</w:t>
      </w:r>
    </w:p>
    <w:p w:rsidR="001C016A" w:rsidRDefault="001C016A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85DA1" w:rsidRPr="001C016A" w:rsidRDefault="00221F59" w:rsidP="001C016A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………………………………………………………………….</w:t>
      </w:r>
    </w:p>
    <w:p w:rsidR="00221F59" w:rsidRPr="001C016A" w:rsidRDefault="00221F59" w:rsidP="001C016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21F59" w:rsidRPr="001C016A" w:rsidRDefault="000B7513" w:rsidP="001C016A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जो </w:t>
      </w:r>
      <w:proofErr xmlns:w="http://schemas.openxmlformats.org/wordprocessingml/2006/main" w:type="gramEnd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आमच्या कंपनीच्या सेवेत होता</w:t>
      </w:r>
    </w:p>
    <w:p w:rsidR="00221F59" w:rsidRPr="001C016A" w:rsidRDefault="000B7513" w:rsidP="001C016A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(कंपनीचे नाव आणि तिच्याद्वारे चालवलेल्या व्यवसायाचा प्रकार</w:t>
      </w:r>
    </w:p>
    <w:p w:rsidR="00221F59" w:rsidRPr="001C016A" w:rsidRDefault="000B7513" w:rsidP="001C016A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 __.___________ एजंट </w:t>
      </w:r>
      <w:proofErr xmlns:w="http://schemas.openxmlformats.org/wordprocessingml/2006/main" w:type="gramStart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</w:t>
      </w:r>
      <w:proofErr xmlns:w="http://schemas.openxmlformats.org/wordprocessingml/2006/main" w:type="gramEnd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यापुढे आमच्या कंपनीशी त्या क्षमतेशी संबंधित नाही. याची कृपया नोंद घ्यावी</w:t>
      </w:r>
    </w:p>
    <w:p w:rsidR="00585DA1" w:rsidRPr="001C016A" w:rsidRDefault="000B7513" w:rsidP="001C016A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श्री. ______, ______ च्या __________ दिवसापासून आमच्या कंपनीच्या सेवेत राहणे थांबवले आहे आणि त्याला कोणताही व्यवसाय करण्याचा किंवा पैसे मिळविण्याचा किंवा माझ्या वतीने कोणत्याही प्रकारे कार्य करण्याचा कोणताही अधिकार नाही. </w:t>
      </w:r>
      <w:proofErr xmlns:w="http://schemas.openxmlformats.org/wordprocessingml/2006/main" w:type="gramStart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त्याला आमचा एजंट म्हणून नियुक्त करताना _________ च्या ________ दिवशी अंमलात आणलेल्या पॉवर ऑफ अॅटर्नीला </w:t>
      </w:r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सहमती दिली . </w:t>
      </w:r>
      <w:proofErr xmlns:w="http://schemas.openxmlformats.org/wordprocessingml/2006/main" w:type="gramEnd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की कोणत्याही कृतीसाठी, कर्जासाठी, वचनबद्धतेसाठी प्राचार्य म्हणून जबाबदार राहणार नाही</w:t>
      </w:r>
    </w:p>
    <w:p w:rsidR="001C016A" w:rsidRDefault="00585DA1" w:rsidP="001C016A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म्हणाले </w:t>
      </w:r>
      <w:proofErr xmlns:w="http://schemas.openxmlformats.org/wordprocessingml/2006/main" w:type="gramEnd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Start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 </w:t>
      </w:r>
      <w:proofErr xmlns:w="http://schemas.openxmlformats.org/wordprocessingml/2006/main" w:type="spellEnd"/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p w:rsidR="001C016A" w:rsidRDefault="001C016A" w:rsidP="001C016A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1C016A" w:rsidRDefault="00585DA1" w:rsidP="001C016A">
      <w:pPr xmlns:w="http://schemas.openxmlformats.org/wordprocessingml/2006/main">
        <w:spacing w:line="360" w:lineRule="auto"/>
        <w:jc w:val="both"/>
      </w:pPr>
      <w:r xmlns:w="http://schemas.openxmlformats.org/wordprocessingml/2006/main" w:rsidRPr="001C016A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………………………</w:t>
      </w:r>
    </w:p>
    <w:sectPr w:rsidR="00E757E8" w:rsidRPr="001C016A" w:rsidSect="0070081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0B7513"/>
    <w:rsid w:val="000B7513"/>
    <w:rsid w:val="001C016A"/>
    <w:rsid w:val="00221F59"/>
    <w:rsid w:val="00585DA1"/>
    <w:rsid w:val="0070081F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2018-03-07T12:19:00Z</dcterms:created>
  <dcterms:modified xsi:type="dcterms:W3CDTF">2018-09-09T15:57:00Z</dcterms:modified>
</cp:coreProperties>
</file>