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476" w:rsidRPr="00911A13" w:rsidRDefault="00AF1476" w:rsidP="00AF1476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911A13">
        <w:rPr>
          <w:rFonts w:eastAsia="Times New Roman" w:cs="Times New Roman"/>
          <w:b/>
          <w:bCs/>
          <w:color w:val="000000"/>
          <w:sz w:val="40"/>
          <w:szCs w:val="40"/>
        </w:rPr>
        <w:t xml:space="preserve">सोसायटी नोंदणी कायदा अंतर्गत प्रॉक्सी</w:t>
      </w:r>
    </w:p>
    <w:p w:rsidR="00AF1476" w:rsidRPr="00AF1476" w:rsidRDefault="00AF1476" w:rsidP="00AF1476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280FEC" w:rsidRPr="00D76606" w:rsidRDefault="00AF1476" w:rsidP="00911A13">
      <w:pPr xmlns:w="http://schemas.openxmlformats.org/wordprocessingml/2006/main">
        <w:spacing w:after="0" w:line="360" w:lineRule="auto"/>
        <w:jc w:val="both"/>
        <w:rPr>
          <w:rFonts w:ascii="Arial" w:hAnsi="Arial" w:cs="Arial"/>
          <w:sz w:val="28"/>
        </w:rPr>
      </w:pPr>
      <w:r xmlns:w="http://schemas.openxmlformats.org/wordprocessingml/2006/main" w:rsidRPr="00911A13">
        <w:rPr>
          <w:rFonts w:eastAsia="Times New Roman" w:cs="Times New Roman"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="0092740A" w:rsidRPr="00D7660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मी, ………………………………………. ________, ________ चे. असणे </w:t>
      </w:r>
      <w:r xmlns:w="http://schemas.openxmlformats.org/wordprocessingml/2006/main" w:rsidRPr="00D76606">
        <w:rPr>
          <w:rFonts w:ascii="Arial" w:eastAsia="Times New Roman" w:hAnsi="Arial" w:cs="Arial"/>
          <w:bCs/>
          <w:i/>
          <w:color w:val="000000"/>
          <w:sz w:val="28"/>
          <w:shd w:val="clear" w:color="auto" w:fill="FFFFFF"/>
        </w:rPr>
        <w:t xml:space="preserve">_</w:t>
      </w:r>
      <w:r xmlns:w="http://schemas.openxmlformats.org/wordprocessingml/2006/main" w:rsidRPr="00D7660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 </w:t>
      </w:r>
      <w:bookmarkStart xmlns:w="http://schemas.openxmlformats.org/wordprocessingml/2006/main" w:id="0" w:name="_GoBack"/>
      <w:r xmlns:w="http://schemas.openxmlformats.org/wordprocessingml/2006/main" w:rsidRPr="00D7660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या _________________________ सोसायटीचे सदस्य आणि मत देण्यास पात्र असणारे </w:t>
      </w:r>
      <w:bookmarkEnd xmlns:w="http://schemas.openxmlformats.org/wordprocessingml/2006/main" w:id="0"/>
      <w:r xmlns:w="http://schemas.openxmlformats.org/wordprocessingml/2006/main" w:rsidR="0092740A" w:rsidRPr="00D7660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……………………………………………………………………………… </w:t>
      </w:r>
      <w:proofErr xmlns:w="http://schemas.openxmlformats.org/wordprocessingml/2006/main" w:type="gramStart"/>
      <w:r xmlns:w="http://schemas.openxmlformats.org/wordprocessingml/2006/main" w:rsidR="00911A13" w:rsidRPr="00D7660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D7660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याद्वारे मला आणि माझ्या वतीने (सामान्य किंवा असाधारण, यथास्थिती) सोसायटीची सर्वसाधारण सभा ________ च्या ________दिवशी होणार आहे आणि तिच्या कोणत्याही तहकूब सभेत. </w:t>
      </w:r>
      <w:r xmlns:w="http://schemas.openxmlformats.org/wordprocessingml/2006/main" w:rsidRPr="00D7660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7660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7660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ज्याच्या साक्षीने मी या ________दिवसाच्या </w:t>
      </w:r>
      <w:r xmlns:w="http://schemas.openxmlformats.org/wordprocessingml/2006/main" w:rsidR="0092740A" w:rsidRPr="00D7660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________, 20_______ </w:t>
      </w:r>
      <w:r xmlns:w="http://schemas.openxmlformats.org/wordprocessingml/2006/main" w:rsidR="0092740A" w:rsidRPr="00D7660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="0092740A" w:rsidRPr="00D7660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="0092740A" w:rsidRPr="00D7660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स्वाक्षरीचा </w:t>
      </w:r>
      <w:r xmlns:w="http://schemas.openxmlformats.org/wordprocessingml/2006/main" w:rsidR="0092740A" w:rsidRPr="00D7660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7660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7660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7660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शिक्का येथे ठेवला आहे</w:t>
      </w:r>
    </w:p>
    <w:sectPr w:rsidR="00280FEC" w:rsidRPr="00D76606" w:rsidSect="00704A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F1476"/>
    <w:rsid w:val="00280FEC"/>
    <w:rsid w:val="00704A65"/>
    <w:rsid w:val="00911A13"/>
    <w:rsid w:val="0092740A"/>
    <w:rsid w:val="00AF1476"/>
    <w:rsid w:val="00D76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319E18-7630-42FB-98CE-35C70F67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2018-03-03T10:07:00Z</dcterms:created>
  <dcterms:modified xsi:type="dcterms:W3CDTF">2020-08-18T07:29:00Z</dcterms:modified>
</cp:coreProperties>
</file>