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4FA5" w:rsidRPr="005B4FA5" w:rsidRDefault="00C915BD" w:rsidP="005B4FA5">
      <w:pPr xmlns:w="http://schemas.openxmlformats.org/wordprocessingml/2006/main">
        <w:jc w:val="both"/>
        <w:rPr>
          <w:rFonts w:ascii="Arial" w:hAnsi="Arial" w:cs="Arial"/>
          <w:b/>
          <w:color w:val="C00000"/>
          <w:sz w:val="28"/>
          <w:szCs w:val="28"/>
        </w:rPr>
      </w:pPr>
      <w:r xmlns:w="http://schemas.openxmlformats.org/wordprocessingml/2006/main" w:rsidRPr="005B4FA5">
        <w:rPr>
          <w:rFonts w:ascii="Arial" w:hAnsi="Arial" w:cs="Arial"/>
          <w:b/>
          <w:color w:val="C00000"/>
          <w:sz w:val="28"/>
          <w:szCs w:val="28"/>
        </w:rPr>
        <w:t xml:space="preserve">प्रस्तावित कंपनी ABC Ltd च्या औद्योगिक युनिटच्या स्थापनेसाठी </w:t>
      </w:r>
      <w:r xmlns:w="http://schemas.openxmlformats.org/wordprocessingml/2006/main" w:rsidRPr="005B4FA5">
        <w:rPr>
          <w:rFonts w:ascii="Arial" w:hAnsi="Arial" w:cs="Arial"/>
          <w:b/>
          <w:color w:val="C00000"/>
          <w:sz w:val="28"/>
          <w:szCs w:val="28"/>
        </w:rPr>
        <w:t xml:space="preserve">औद्योगिक भूखंड खरेदीसाठी </w:t>
      </w:r>
      <w:bookmarkEnd xmlns:w="http://schemas.openxmlformats.org/wordprocessingml/2006/main" w:id="0"/>
      <w:r xmlns:w="http://schemas.openxmlformats.org/wordprocessingml/2006/main" w:rsidRPr="005B4FA5">
        <w:rPr>
          <w:rFonts w:ascii="Arial" w:hAnsi="Arial" w:cs="Arial"/>
          <w:b/>
          <w:color w:val="C00000"/>
          <w:sz w:val="28"/>
          <w:szCs w:val="28"/>
        </w:rPr>
        <w:t xml:space="preserve">प्रवर्तकांचा करार.</w:t>
      </w:r>
      <w:bookmarkStart xmlns:w="http://schemas.openxmlformats.org/wordprocessingml/2006/main" w:id="0" w:name="_GoBack"/>
    </w:p>
    <w:p w:rsidR="005B4FA5" w:rsidRDefault="005B4FA5" w:rsidP="005B4FA5">
      <w:pPr>
        <w:jc w:val="both"/>
        <w:rPr>
          <w:rFonts w:ascii="Arial" w:hAnsi="Arial" w:cs="Arial"/>
          <w:sz w:val="28"/>
          <w:szCs w:val="28"/>
        </w:rPr>
      </w:pPr>
    </w:p>
    <w:p w:rsidR="005B4FA5" w:rsidRDefault="005B4FA5" w:rsidP="005B4FA5">
      <w:pPr>
        <w:jc w:val="both"/>
        <w:rPr>
          <w:rFonts w:ascii="Arial" w:hAnsi="Arial" w:cs="Arial"/>
          <w:sz w:val="28"/>
          <w:szCs w:val="28"/>
        </w:rPr>
      </w:pPr>
    </w:p>
    <w:p w:rsidR="00271243" w:rsidRPr="005B4FA5" w:rsidRDefault="00C915BD" w:rsidP="005B4FA5">
      <w:pPr xmlns:w="http://schemas.openxmlformats.org/wordprocessingml/2006/main">
        <w:jc w:val="both"/>
        <w:rPr>
          <w:rFonts w:ascii="Arial" w:hAnsi="Arial" w:cs="Arial"/>
          <w:sz w:val="28"/>
          <w:szCs w:val="28"/>
        </w:rPr>
      </w:pPr>
      <w:r xmlns:w="http://schemas.openxmlformats.org/wordprocessingml/2006/main" w:rsidRPr="005B4FA5">
        <w:rPr>
          <w:rFonts w:ascii="Arial" w:hAnsi="Arial" w:cs="Arial"/>
          <w:sz w:val="28"/>
          <w:szCs w:val="28"/>
        </w:rPr>
        <w:t xml:space="preserve">हा करार ………………….. रोजी करण्यात आला आहे. दिवस ……………………… मिस्टर ए, </w:t>
      </w:r>
      <w:proofErr xmlns:w="http://schemas.openxmlformats.org/wordprocessingml/2006/main" w:type="spellStart"/>
      <w:r xmlns:w="http://schemas.openxmlformats.org/wordprocessingml/2006/main" w:rsidRPr="005B4FA5">
        <w:rPr>
          <w:rFonts w:ascii="Arial" w:hAnsi="Arial" w:cs="Arial"/>
          <w:sz w:val="28"/>
          <w:szCs w:val="28"/>
        </w:rPr>
        <w:t xml:space="preserve">मिस्टर यांचा मुलगा </w:t>
      </w:r>
      <w:proofErr xmlns:w="http://schemas.openxmlformats.org/wordprocessingml/2006/main" w:type="spellEnd"/>
      <w:r xmlns:w="http://schemas.openxmlformats.org/wordprocessingml/2006/main" w:rsidRPr="005B4FA5">
        <w:rPr>
          <w:rFonts w:ascii="Arial" w:hAnsi="Arial" w:cs="Arial"/>
          <w:sz w:val="28"/>
          <w:szCs w:val="28"/>
        </w:rPr>
        <w:t xml:space="preserve">…………………. रहिवासी …………………, श्री. बी, </w:t>
      </w:r>
      <w:proofErr xmlns:w="http://schemas.openxmlformats.org/wordprocessingml/2006/main" w:type="spellStart"/>
      <w:r xmlns:w="http://schemas.openxmlformats.org/wordprocessingml/2006/main" w:rsidRPr="005B4FA5">
        <w:rPr>
          <w:rFonts w:ascii="Arial" w:hAnsi="Arial" w:cs="Arial"/>
          <w:sz w:val="28"/>
          <w:szCs w:val="28"/>
        </w:rPr>
        <w:t xml:space="preserve">श्री </w:t>
      </w:r>
      <w:proofErr xmlns:w="http://schemas.openxmlformats.org/wordprocessingml/2006/main" w:type="spellEnd"/>
      <w:r xmlns:w="http://schemas.openxmlformats.org/wordprocessingml/2006/main" w:rsidRPr="005B4FA5">
        <w:rPr>
          <w:rFonts w:ascii="Arial" w:hAnsi="Arial" w:cs="Arial"/>
          <w:sz w:val="28"/>
          <w:szCs w:val="28"/>
        </w:rPr>
        <w:t xml:space="preserve">……………………… यांचा मुलगा </w:t>
      </w:r>
      <w:r xmlns:w="http://schemas.openxmlformats.org/wordprocessingml/2006/main" w:rsidRPr="005B4FA5">
        <w:rPr>
          <w:rFonts w:ascii="Arial" w:hAnsi="Arial" w:cs="Arial"/>
          <w:sz w:val="28"/>
          <w:szCs w:val="28"/>
        </w:rPr>
        <w:t xml:space="preserve">येथील रहिवासी………………. आणि श्री. सी., </w:t>
      </w:r>
      <w:proofErr xmlns:w="http://schemas.openxmlformats.org/wordprocessingml/2006/main" w:type="spellStart"/>
      <w:r xmlns:w="http://schemas.openxmlformats.org/wordprocessingml/2006/main" w:rsidRPr="005B4FA5">
        <w:rPr>
          <w:rFonts w:ascii="Arial" w:hAnsi="Arial" w:cs="Arial"/>
          <w:sz w:val="28"/>
          <w:szCs w:val="28"/>
        </w:rPr>
        <w:t xml:space="preserve">श्री </w:t>
      </w:r>
      <w:proofErr xmlns:w="http://schemas.openxmlformats.org/wordprocessingml/2006/main" w:type="spellEnd"/>
      <w:r xmlns:w="http://schemas.openxmlformats.org/wordprocessingml/2006/main" w:rsidRPr="005B4FA5">
        <w:rPr>
          <w:rFonts w:ascii="Arial" w:hAnsi="Arial" w:cs="Arial"/>
          <w:sz w:val="28"/>
          <w:szCs w:val="28"/>
        </w:rPr>
        <w:t xml:space="preserve">………………., रहिवासी……………………… यांचा मुलगा.' (यापुढे "प्रवर्तक" म्हणून संबोधले जाणारे) एका भागाच्या अभिव्यक्तीमध्ये, जोपर्यंत संदर्भाच्या विरुद्ध असेल तर त्यांचे वारस, कायदेशीर प्रतिनिधी आणि नियुक्ती आणि श्री. "V" श्री …………………. यांचा मुलगा यांचा समावेश </w:t>
      </w:r>
      <w:proofErr xmlns:w="http://schemas.openxmlformats.org/wordprocessingml/2006/main" w:type="spellStart"/>
      <w:r xmlns:w="http://schemas.openxmlformats.org/wordprocessingml/2006/main" w:rsidRPr="005B4FA5">
        <w:rPr>
          <w:rFonts w:ascii="Arial" w:hAnsi="Arial" w:cs="Arial"/>
          <w:sz w:val="28"/>
          <w:szCs w:val="28"/>
        </w:rPr>
        <w:t xml:space="preserve">असेल </w:t>
      </w:r>
      <w:proofErr xmlns:w="http://schemas.openxmlformats.org/wordprocessingml/2006/main" w:type="spellEnd"/>
      <w:r xmlns:w="http://schemas.openxmlformats.org/wordprocessingml/2006/main" w:rsidRPr="005B4FA5">
        <w:rPr>
          <w:rFonts w:ascii="Arial" w:hAnsi="Arial" w:cs="Arial"/>
          <w:sz w:val="28"/>
          <w:szCs w:val="28"/>
        </w:rPr>
        <w:t xml:space="preserve">. रहिवासी ………………… (यापुढे "विक्रेता" म्हणून संदर्भित) दुसर्‍या भागाचा, कोणता अभिव्यक्ती, संदर्भाशी विपरित असल्याशिवाय, त्याचे वारस, कायदेशीर प्रतिनिधी आणि नियुक्ती समाविष्ट करेल. </w:t>
      </w:r>
      <w:r xmlns:w="http://schemas.openxmlformats.org/wordprocessingml/2006/main" w:rsidRPr="005B4FA5">
        <w:rPr>
          <w:rFonts w:ascii="Arial" w:hAnsi="Arial" w:cs="Arial"/>
          <w:sz w:val="28"/>
          <w:szCs w:val="28"/>
        </w:rPr>
        <w:t xml:space="preserve">एबीसी लि. या नावाने ओळखल्या जाणार्‍या कंपनीचा प्रचार आणि स्थापना करण्यात प्रवर्तक गेल्या </w:t>
      </w:r>
      <w:r xmlns:w="http://schemas.openxmlformats.org/wordprocessingml/2006/main" w:rsidRPr="005B4FA5">
        <w:rPr>
          <w:rFonts w:ascii="Arial" w:hAnsi="Arial" w:cs="Arial"/>
          <w:sz w:val="28"/>
          <w:szCs w:val="28"/>
        </w:rPr>
        <w:t xml:space="preserve">काही काळापासून </w:t>
      </w:r>
      <w:proofErr xmlns:w="http://schemas.openxmlformats.org/wordprocessingml/2006/main" w:type="spellEnd"/>
      <w:r xmlns:w="http://schemas.openxmlformats.org/wordprocessingml/2006/main" w:rsidRPr="005B4FA5">
        <w:rPr>
          <w:rFonts w:ascii="Arial" w:hAnsi="Arial" w:cs="Arial"/>
          <w:sz w:val="28"/>
          <w:szCs w:val="28"/>
        </w:rPr>
        <w:t xml:space="preserve">गुंतले आहेत , ज्याचे नाव कंपनी रजिस्ट्रारने प्रवर्तकांना उपलब्ध करून दिले आहे…………………., परिणामी </w:t>
      </w:r>
      <w:proofErr xmlns:w="http://schemas.openxmlformats.org/wordprocessingml/2006/main" w:type="spellStart"/>
      <w:r xmlns:w="http://schemas.openxmlformats.org/wordprocessingml/2006/main" w:rsidRPr="005B4FA5">
        <w:rPr>
          <w:rFonts w:ascii="Arial" w:hAnsi="Arial" w:cs="Arial"/>
          <w:sz w:val="28"/>
          <w:szCs w:val="28"/>
        </w:rPr>
        <w:t xml:space="preserve">ज्यावर त्यांनी रजिस्ट्रार मेमोरँडम ऑफ असोसिएशन आणि कंपनीच्या नोंदणीसाठी असोसिएशनचे लेख दाखल केले आहेत; आणि जेव्हा प्रस्तावित ABC Ltd. चे मेमोरँडम आणि असोसिएशनचे लेख, कंपनी आणि तिच्या संचालकांना जमीन, प्लांट, यंत्रसामग्री, उपकरणे यांच्या खरेदीसाठी प्रवर्तकांनी केलेल्या कराराच्या धर्तीवर तिच्या स्थापनेवर करार करण्यास सक्षम करतात. आणि कंपनीच्या स्थापनेसाठी आणि त्या संबंधात आवश्यक असलेल्या व्यक्तींच्या सेवा नियुक्त करण्यासाठी; आणि जेव्हा विक्रेता हा जमिनीच्या मोजमापाच्या औद्योगिक भूखंडाचा पूर्ण मालक असतो …………………. आणि येथे स्थित आहे ............... आणि ते विकण्याची इच्छा आहे; आणि जेव्हा प्रवर्तक आणि प्रस्तावित कंपनी ABC Ltd. या कंपनीच्या स्थापनेवर औद्योगिक युनिट स्थापन करण्यासाठी भूखंड खरेदी करू इच्छितात. आता हे खालील प्रमाणे पक्षांमध्ये आणि पक्षांनी मान्य केले आहे आणि घोषित केले आहे: 1. सांगितलेला विक्रेता विकेल आणि प्रवर्तक औद्योगिक प्लॉट क्र…………………. खरेदी करतील. ……………………… मध्ये स्थित आहे औद्योगिक क्षेत्र, ………………….उत्तरेला …………………., दक्षिणेला…………………., पूर्वेला…………………., आणि पुढे पश्चिमेकडून ………………… या कराराच्या तारखेला प्रवर्तकांनी दिलेल्या देयकाच्या विचारात, रु. </w:t>
      </w:r>
      <w:proofErr xmlns:w="http://schemas.openxmlformats.org/wordprocessingml/2006/main" w:type="spellStart"/>
      <w:r xmlns:w="http://schemas.openxmlformats.org/wordprocessingml/2006/main" w:rsidRPr="005B4FA5">
        <w:rPr>
          <w:rFonts w:ascii="Arial" w:hAnsi="Arial" w:cs="Arial"/>
          <w:sz w:val="28"/>
          <w:szCs w:val="28"/>
        </w:rPr>
        <w:lastRenderedPageBreak xmlns:w="http://schemas.openxmlformats.org/wordprocessingml/2006/main"/>
      </w:r>
      <w:r xmlns:w="http://schemas.openxmlformats.org/wordprocessingml/2006/main" w:rsidRPr="005B4FA5">
        <w:rPr>
          <w:rFonts w:ascii="Arial" w:hAnsi="Arial" w:cs="Arial"/>
          <w:sz w:val="28"/>
          <w:szCs w:val="28"/>
        </w:rPr>
        <w:t xml:space="preserve">………………… </w:t>
      </w:r>
      <w:proofErr xmlns:w="http://schemas.openxmlformats.org/wordprocessingml/2006/main" w:type="spellEnd"/>
      <w:r xmlns:w="http://schemas.openxmlformats.org/wordprocessingml/2006/main" w:rsidRPr="005B4FA5">
        <w:rPr>
          <w:rFonts w:ascii="Arial" w:hAnsi="Arial" w:cs="Arial"/>
          <w:sz w:val="28"/>
          <w:szCs w:val="28"/>
        </w:rPr>
        <w:t xml:space="preserve">. आणि शिल्लक </w:t>
      </w:r>
      <w:proofErr xmlns:w="http://schemas.openxmlformats.org/wordprocessingml/2006/main" w:type="spellStart"/>
      <w:r xmlns:w="http://schemas.openxmlformats.org/wordprocessingml/2006/main" w:rsidRPr="005B4FA5">
        <w:rPr>
          <w:rFonts w:ascii="Arial" w:hAnsi="Arial" w:cs="Arial"/>
          <w:sz w:val="28"/>
          <w:szCs w:val="28"/>
        </w:rPr>
        <w:t xml:space="preserve">रुपये </w:t>
      </w:r>
      <w:proofErr xmlns:w="http://schemas.openxmlformats.org/wordprocessingml/2006/main" w:type="spellEnd"/>
      <w:r xmlns:w="http://schemas.openxmlformats.org/wordprocessingml/2006/main" w:rsidRPr="005B4FA5">
        <w:rPr>
          <w:rFonts w:ascii="Arial" w:hAnsi="Arial" w:cs="Arial"/>
          <w:sz w:val="28"/>
          <w:szCs w:val="28"/>
        </w:rPr>
        <w:t xml:space="preserve">…………………. सब-रजिस्ट्रारसमोर विक्रेता आणि प्रवर्तक हजर झाल्याच्या तारखेला …………………. या कराराच्या विक्रीच्या डीडच्या नोंदणीच्या वेळी. 2. हा करार अंमलात आणल्यापासून एक महिन्याच्या आत विक्रेत्याने प्रवर्तकांना किंवा ABC Ltd. ला, तोपर्यंत समाविष्ट केल्यास, वरील जमिनीच्या तुकड्याला विक्रेत्याच्या शीर्षकाबद्दल संतुष्ट करेल आणि प्रवर्तक किंवा त्यांचे वकील विचारण्याचा अधिकार असतील. विक्रेत्याचे शीर्षक निश्चित करण्यासाठी आवश्यक असेल अशा माहितीसाठी आणि विक्रेत्याला या कराराच्या तारखेपासून दोन महिन्यांच्या आत त्याच्या जागेवर 352 PP-DP आणि A जमिनीच्या भूखंडाशी संबंधित टायटल डीड्सची तपासणी करण्यास परवानगी देणे बंधनकारक असेल. सदर जमिनीच्या प्लॉटच्या संदर्भात विक्रेत्याच्या शीर्षकाबद्दल प्रवर्तकांचे समाधान झाल्यावर, पक्षांनी या कराराच्या तारखेपासून सहा महिन्यांच्या आत विक्रीचा व्यवहार पूर्ण केला पाहिजे. 3. पक्ष विक्रीचा खर्च समान रीतीने उचलतील. खरेदीदाराने विक्रेत्याला मुद्रांक खरेदीसाठीचा खर्च, विक्री पूर्ण होण्याच्या या करारासाठी निश्चित केलेल्या कालावधीच्या समाप्तीच्या एक पंधरवडा अगोदर द्यावा आणि प्रवर्तक त्याच वेळी विक्रेत्याला विक्रेत्याला डीडचा मसुदा देखील वितरित करतील. विक्री जी विक्रेत्याने, योग्य स्वरूपात असल्यास, खरेदीदारांच्या </w:t>
      </w:r>
      <w:r xmlns:w="http://schemas.openxmlformats.org/wordprocessingml/2006/main" w:rsidRPr="005B4FA5">
        <w:rPr>
          <w:rFonts w:ascii="Arial" w:hAnsi="Arial" w:cs="Arial"/>
          <w:sz w:val="28"/>
          <w:szCs w:val="28"/>
        </w:rPr>
        <w:t xml:space="preserve">बाजूने </w:t>
      </w:r>
      <w:proofErr xmlns:w="http://schemas.openxmlformats.org/wordprocessingml/2006/main" w:type="spellEnd"/>
      <w:r xmlns:w="http://schemas.openxmlformats.org/wordprocessingml/2006/main" w:rsidRPr="005B4FA5">
        <w:rPr>
          <w:rFonts w:ascii="Arial" w:hAnsi="Arial" w:cs="Arial"/>
          <w:sz w:val="28"/>
          <w:szCs w:val="28"/>
        </w:rPr>
        <w:t xml:space="preserve">त्याच्या खर्चावर अंमलात आणावी </w:t>
      </w:r>
      <w:proofErr xmlns:w="http://schemas.openxmlformats.org/wordprocessingml/2006/main" w:type="spellStart"/>
      <w:r xmlns:w="http://schemas.openxmlformats.org/wordprocessingml/2006/main" w:rsidRPr="005B4FA5">
        <w:rPr>
          <w:rFonts w:ascii="Arial" w:hAnsi="Arial" w:cs="Arial"/>
          <w:sz w:val="28"/>
          <w:szCs w:val="28"/>
        </w:rPr>
        <w:t xml:space="preserve">आणि विक्री व्यवहार पूर्ण होण्यासाठी निश्चित केलेल्या तारखेला किंवा त्यापूर्वी नोंदणीसाठी सादर करावे. 4. विक्रेत्याने वर नमूद केलेल्या किमतीची शिल्लक रक्कम भरण्याच्या तारखेला प्रवर्तकांना किंवा कंपनीला जमिनीच्या भूखंडाचा वास्तविक ताबा द्यावा आणि प्रवर्तकांना किंवा ABC ला प्रभावीपणे ठेवण्यासाठी आवश्यक किंवा आवश्यक असणारी इतर सर्व कृती तो करेल. लि., यथास्थिती, अशा ताब्यात. </w:t>
      </w:r>
      <w:r xmlns:w="http://schemas.openxmlformats.org/wordprocessingml/2006/main" w:rsidRPr="005B4FA5">
        <w:rPr>
          <w:rFonts w:ascii="Arial" w:hAnsi="Arial" w:cs="Arial"/>
          <w:sz w:val="28"/>
          <w:szCs w:val="28"/>
        </w:rPr>
        <w:t xml:space="preserve">5. एबीसी लि. किंवा एबीसी लि.च्या प्रवर्तकांना सांगण्यास सहमती दर्शविल्या गेलेल्या जमिनीच्या भूखंडाचे क्षेत्र किंवा सीमा किंवा इतर तपशीलांमध्ये कोणतीही त्रुटी किंवा </w:t>
      </w:r>
      <w:r xmlns:w="http://schemas.openxmlformats.org/wordprocessingml/2006/main" w:rsidRPr="005B4FA5">
        <w:rPr>
          <w:rFonts w:ascii="Arial" w:hAnsi="Arial" w:cs="Arial"/>
          <w:sz w:val="28"/>
          <w:szCs w:val="28"/>
        </w:rPr>
        <w:t xml:space="preserve">चुकीचे वर्णन </w:t>
      </w:r>
      <w:proofErr xmlns:w="http://schemas.openxmlformats.org/wordprocessingml/2006/main" w:type="spellEnd"/>
      <w:r xmlns:w="http://schemas.openxmlformats.org/wordprocessingml/2006/main" w:rsidRPr="005B4FA5">
        <w:rPr>
          <w:rFonts w:ascii="Arial" w:hAnsi="Arial" w:cs="Arial"/>
          <w:sz w:val="28"/>
          <w:szCs w:val="28"/>
        </w:rPr>
        <w:t xml:space="preserve">आढळल्यास , संबंधित घट. </w:t>
      </w:r>
      <w:proofErr xmlns:w="http://schemas.openxmlformats.org/wordprocessingml/2006/main" w:type="spellStart"/>
      <w:r xmlns:w="http://schemas.openxmlformats.org/wordprocessingml/2006/main" w:rsidRPr="005B4FA5">
        <w:rPr>
          <w:rFonts w:ascii="Arial" w:hAnsi="Arial" w:cs="Arial"/>
          <w:sz w:val="28"/>
          <w:szCs w:val="28"/>
        </w:rPr>
        <w:t xml:space="preserve">किंवा क्षेत्राशी संबंधित किंमतीतील वाढ आणि सीमा इत्यादींशी संबंधित तपशीलाचे </w:t>
      </w:r>
      <w:proofErr xmlns:w="http://schemas.openxmlformats.org/wordprocessingml/2006/main" w:type="spellStart"/>
      <w:r xmlns:w="http://schemas.openxmlformats.org/wordprocessingml/2006/main" w:rsidRPr="005B4FA5">
        <w:rPr>
          <w:rFonts w:ascii="Arial" w:hAnsi="Arial" w:cs="Arial"/>
          <w:sz w:val="28"/>
          <w:szCs w:val="28"/>
        </w:rPr>
        <w:t xml:space="preserve">चुकीचे वर्णन दुरुस्त करणे </w:t>
      </w:r>
      <w:proofErr xmlns:w="http://schemas.openxmlformats.org/wordprocessingml/2006/main" w:type="spellEnd"/>
      <w:r xmlns:w="http://schemas.openxmlformats.org/wordprocessingml/2006/main" w:rsidRPr="005B4FA5">
        <w:rPr>
          <w:rFonts w:ascii="Arial" w:hAnsi="Arial" w:cs="Arial"/>
          <w:sz w:val="28"/>
          <w:szCs w:val="28"/>
        </w:rPr>
        <w:t xml:space="preserve">अनुज्ञेय असेल आणि जमिनीच्या भूखंडाच्या विक्रीसाठी हा करार टाळण्याचे कोणतेही कारण तयार करणार नाही. ज्याच्या साक्षीने उपरोक्त पक्षांनी त्यांच्या अटींच्या स्वीकृतीच्या या डीडवर स्वाक्षरी केली आहे. 1. साक्षीदार विक्रेता 2. कंपनी एबीसी लिमिटेडचे साक्षीदार खरेदीदार/प्रवर्तक, निगमन अंतर्गत. 3. साक्षीदार A 4. साक्षीदार BC (जमीनचे वेळापत्रक) ABC लिमिटेड आणि श्री. ………………. यांच्यात कराराचा नमुना. इंडस्ट्रियल प्लॉट नं.………………….चा विक्रेता स्थित…………………. ज्यांनी यापूर्वी </w:t>
      </w:r>
      <w:r xmlns:w="http://schemas.openxmlformats.org/wordprocessingml/2006/main" w:rsidRPr="005B4FA5">
        <w:rPr>
          <w:rFonts w:ascii="Arial" w:hAnsi="Arial" w:cs="Arial"/>
          <w:sz w:val="28"/>
          <w:szCs w:val="28"/>
        </w:rPr>
        <w:t xml:space="preserve">……………….. रोजी </w:t>
      </w:r>
      <w:r xmlns:w="http://schemas.openxmlformats.org/wordprocessingml/2006/main" w:rsidRPr="005B4FA5">
        <w:rPr>
          <w:rFonts w:ascii="Arial" w:hAnsi="Arial" w:cs="Arial"/>
          <w:sz w:val="28"/>
          <w:szCs w:val="28"/>
        </w:rPr>
        <w:t xml:space="preserve">करार केला होता </w:t>
      </w:r>
      <w:r xmlns:w="http://schemas.openxmlformats.org/wordprocessingml/2006/main" w:rsidRPr="005B4FA5">
        <w:rPr>
          <w:rFonts w:ascii="Arial" w:hAnsi="Arial" w:cs="Arial"/>
          <w:sz w:val="28"/>
          <w:szCs w:val="28"/>
        </w:rPr>
        <w:lastRenderedPageBreak xmlns:w="http://schemas.openxmlformats.org/wordprocessingml/2006/main"/>
      </w:r>
      <w:r xmlns:w="http://schemas.openxmlformats.org/wordprocessingml/2006/main" w:rsidRPr="005B4FA5">
        <w:rPr>
          <w:rFonts w:ascii="Arial" w:hAnsi="Arial" w:cs="Arial"/>
          <w:sz w:val="28"/>
          <w:szCs w:val="28"/>
        </w:rPr>
        <w:t xml:space="preserve">कंपनीच्या प्रवर्तकांना या भूखंडाच्या विक्रीसाठी. हा करार केला आणि त्यात प्रवेश केला …………………. दिवस ……………………… श्री. 'V' मुलगा </w:t>
      </w:r>
      <w:proofErr xmlns:w="http://schemas.openxmlformats.org/wordprocessingml/2006/main" w:type="spellStart"/>
      <w:r xmlns:w="http://schemas.openxmlformats.org/wordprocessingml/2006/main" w:rsidRPr="005B4FA5">
        <w:rPr>
          <w:rFonts w:ascii="Arial" w:hAnsi="Arial" w:cs="Arial"/>
          <w:sz w:val="28"/>
          <w:szCs w:val="28"/>
        </w:rPr>
        <w:t xml:space="preserve">श्री </w:t>
      </w:r>
      <w:proofErr xmlns:w="http://schemas.openxmlformats.org/wordprocessingml/2006/main" w:type="spellEnd"/>
      <w:r xmlns:w="http://schemas.openxmlformats.org/wordprocessingml/2006/main" w:rsidRPr="005B4FA5">
        <w:rPr>
          <w:rFonts w:ascii="Arial" w:hAnsi="Arial" w:cs="Arial"/>
          <w:sz w:val="28"/>
          <w:szCs w:val="28"/>
        </w:rPr>
        <w:t xml:space="preserve">…………………., रहिवासी ………………… यांच्यात </w:t>
      </w:r>
      <w:r xmlns:w="http://schemas.openxmlformats.org/wordprocessingml/2006/main" w:rsidRPr="005B4FA5">
        <w:rPr>
          <w:rFonts w:ascii="Arial" w:hAnsi="Arial" w:cs="Arial"/>
          <w:sz w:val="28"/>
          <w:szCs w:val="28"/>
        </w:rPr>
        <w:t xml:space="preserve">(यापुढे "विक्रेता" म्हटले जाते) जी अभिव्यक्ती, संदर्भाशी विपरित असल्याशिवाय, त्याचे वारस, कायदेशीर प्रतिनिधी आणि एका भागाचे नियुक्ती आणि एबीसी लिमिटेड, कंपनी कायदा, 2013 अंतर्गत अंतर्भूत असलेली आणि तिचे नोंदणीकृत कार्यालय असलेली कंपनी समाविष्ट असेल. येथे …………………. (यापुढे "कंपनी" म्हणून ओळखले जाते) जी अभिव्यक्ती, जोपर्यंत संदर्भाला विरोध करत नाही, तोपर्यंत, इतर भागाचे कायदेशीर प्रतिनिधींचा समावेश असेल. जेव्हा कंपनीचा समावेश …………………. कंपनी कायदा, 2013 अंतर्गत एक पब्लिक लिमिटेड कंपनी म्हणून नाममात्र भागभांडवल </w:t>
      </w:r>
      <w:proofErr xmlns:w="http://schemas.openxmlformats.org/wordprocessingml/2006/main" w:type="spellStart"/>
      <w:r xmlns:w="http://schemas.openxmlformats.org/wordprocessingml/2006/main" w:rsidRPr="005B4FA5">
        <w:rPr>
          <w:rFonts w:ascii="Arial" w:hAnsi="Arial" w:cs="Arial"/>
          <w:sz w:val="28"/>
          <w:szCs w:val="28"/>
        </w:rPr>
        <w:t xml:space="preserve">रुपये </w:t>
      </w:r>
      <w:proofErr xmlns:w="http://schemas.openxmlformats.org/wordprocessingml/2006/main" w:type="spellEnd"/>
      <w:r xmlns:w="http://schemas.openxmlformats.org/wordprocessingml/2006/main" w:rsidRPr="005B4FA5">
        <w:rPr>
          <w:rFonts w:ascii="Arial" w:hAnsi="Arial" w:cs="Arial"/>
          <w:sz w:val="28"/>
          <w:szCs w:val="28"/>
        </w:rPr>
        <w:t xml:space="preserve">…………………. विभागलेले…………………. </w:t>
      </w:r>
      <w:r xmlns:w="http://schemas.openxmlformats.org/wordprocessingml/2006/main" w:rsidRPr="005B4FA5">
        <w:rPr>
          <w:rFonts w:ascii="Arial" w:hAnsi="Arial" w:cs="Arial"/>
          <w:sz w:val="28"/>
          <w:szCs w:val="28"/>
        </w:rPr>
        <w:t xml:space="preserve">रु.चा </w:t>
      </w:r>
      <w:proofErr xmlns:w="http://schemas.openxmlformats.org/wordprocessingml/2006/main" w:type="spellEnd"/>
      <w:r xmlns:w="http://schemas.openxmlformats.org/wordprocessingml/2006/main" w:rsidRPr="005B4FA5">
        <w:rPr>
          <w:rFonts w:ascii="Arial" w:hAnsi="Arial" w:cs="Arial"/>
          <w:sz w:val="28"/>
          <w:szCs w:val="28"/>
        </w:rPr>
        <w:t xml:space="preserve">इक्विटी शेअर </w:t>
      </w:r>
      <w:proofErr xmlns:w="http://schemas.openxmlformats.org/wordprocessingml/2006/main" w:type="spellStart"/>
      <w:r xmlns:w="http://schemas.openxmlformats.org/wordprocessingml/2006/main" w:rsidRPr="005B4FA5">
        <w:rPr>
          <w:rFonts w:ascii="Arial" w:hAnsi="Arial" w:cs="Arial"/>
          <w:sz w:val="28"/>
          <w:szCs w:val="28"/>
        </w:rPr>
        <w:t xml:space="preserve">…………………. प्रत्येक आणि कारण श्री. ए, मिस्टर बी आणि </w:t>
      </w:r>
      <w:proofErr xmlns:w="http://schemas.openxmlformats.org/wordprocessingml/2006/main" w:type="spellStart"/>
      <w:r xmlns:w="http://schemas.openxmlformats.org/wordprocessingml/2006/main" w:rsidRPr="005B4FA5">
        <w:rPr>
          <w:rFonts w:ascii="Arial" w:hAnsi="Arial" w:cs="Arial"/>
          <w:sz w:val="28"/>
          <w:szCs w:val="28"/>
        </w:rPr>
        <w:t xml:space="preserve">मिस्टर , सी हे </w:t>
      </w:r>
      <w:proofErr xmlns:w="http://schemas.openxmlformats.org/wordprocessingml/2006/main" w:type="spellEnd"/>
      <w:r xmlns:w="http://schemas.openxmlformats.org/wordprocessingml/2006/main" w:rsidRPr="005B4FA5">
        <w:rPr>
          <w:rFonts w:ascii="Arial" w:hAnsi="Arial" w:cs="Arial"/>
          <w:sz w:val="28"/>
          <w:szCs w:val="28"/>
        </w:rPr>
        <w:t xml:space="preserve">या कंपनीचा प्रचार आणि स्थापना करण्यात भूतकाळात </w:t>
      </w:r>
      <w:r xmlns:w="http://schemas.openxmlformats.org/wordprocessingml/2006/main" w:rsidRPr="005B4FA5">
        <w:rPr>
          <w:rFonts w:ascii="Arial" w:hAnsi="Arial" w:cs="Arial"/>
          <w:sz w:val="28"/>
          <w:szCs w:val="28"/>
        </w:rPr>
        <w:t xml:space="preserve">गुंतलेले </w:t>
      </w:r>
      <w:proofErr xmlns:w="http://schemas.openxmlformats.org/wordprocessingml/2006/main" w:type="spellEnd"/>
      <w:r xmlns:w="http://schemas.openxmlformats.org/wordprocessingml/2006/main" w:rsidRPr="005B4FA5">
        <w:rPr>
          <w:rFonts w:ascii="Arial" w:hAnsi="Arial" w:cs="Arial"/>
          <w:sz w:val="28"/>
          <w:szCs w:val="28"/>
        </w:rPr>
        <w:t xml:space="preserve">आहेत ; </w:t>
      </w:r>
      <w:proofErr xmlns:w="http://schemas.openxmlformats.org/wordprocessingml/2006/main" w:type="spellStart"/>
      <w:r xmlns:w="http://schemas.openxmlformats.org/wordprocessingml/2006/main" w:rsidRPr="005B4FA5">
        <w:rPr>
          <w:rFonts w:ascii="Arial" w:hAnsi="Arial" w:cs="Arial"/>
          <w:sz w:val="28"/>
          <w:szCs w:val="28"/>
        </w:rPr>
        <w:t xml:space="preserve">आणि जेव्हा कंपनीच्या उक्त प्रवर्तकांनी, श्री. ए, श्री. बी आणि श्री. सी यांनी कंपनी कायदा 353 अंतर्गत कराराचा धडा 8 n मसुदा तयार करण्यासाठी विक्रेत्याशी …………………., साठी करार केला होता. औद्योगिक भूखंडाची खरेदी जमीन क्रमांक …………………. येथे स्थित आहे, प्लॅनची एक प्रत ज्याची येथे परिशिष्ट-I म्हणून जोडली आहे; आणि जेव्हा कंपनीचे मेमोरँडम आणि असोसिएशनचे लेख कंपनी आणि तिच्या संचालकांना जमीन, प्लांट खरेदीसाठी प्रवर्तक आणि तृतीय पक्ष यांच्यात झालेल्या कराराच्या अटी व शर्तींवर तृतीय पक्षांशी करार करण्यास सक्षम करतात. , कंपनीसाठी यंत्रसामग्री, उपकरणे इ. आता ते याद्वारे एका भागाचे पक्ष आणि दुसर्‍या भागाचे पक्ष यांच्यात सहमत आहे: 1. सांगितलेला विक्रेता विकेल आणि कंपनी औद्योगिक भूखंड क्र. …………………………. खरेदी करेल. मध्ये स्थित आहे ………………………………………. इंडस्ट्रियल एरिया, ………………….. या कराराच्या तारखेला कंपनीने देय देण्याच्या विचारात या अनुसूचीमध्ये अधिक तंतोतंत वर्णन केले आहे </w:t>
      </w:r>
      <w:proofErr xmlns:w="http://schemas.openxmlformats.org/wordprocessingml/2006/main" w:type="spellStart"/>
      <w:r xmlns:w="http://schemas.openxmlformats.org/wordprocessingml/2006/main" w:rsidRPr="005B4FA5">
        <w:rPr>
          <w:rFonts w:ascii="Arial" w:hAnsi="Arial" w:cs="Arial"/>
          <w:sz w:val="28"/>
          <w:szCs w:val="28"/>
        </w:rPr>
        <w:t xml:space="preserve">………………… </w:t>
      </w:r>
      <w:proofErr xmlns:w="http://schemas.openxmlformats.org/wordprocessingml/2006/main" w:type="spellEnd"/>
      <w:r xmlns:w="http://schemas.openxmlformats.org/wordprocessingml/2006/main" w:rsidRPr="005B4FA5">
        <w:rPr>
          <w:rFonts w:ascii="Arial" w:hAnsi="Arial" w:cs="Arial"/>
          <w:sz w:val="28"/>
          <w:szCs w:val="28"/>
        </w:rPr>
        <w:t xml:space="preserve">. आणि शिल्लक </w:t>
      </w:r>
      <w:proofErr xmlns:w="http://schemas.openxmlformats.org/wordprocessingml/2006/main" w:type="spellStart"/>
      <w:r xmlns:w="http://schemas.openxmlformats.org/wordprocessingml/2006/main" w:rsidRPr="005B4FA5">
        <w:rPr>
          <w:rFonts w:ascii="Arial" w:hAnsi="Arial" w:cs="Arial"/>
          <w:sz w:val="28"/>
          <w:szCs w:val="28"/>
        </w:rPr>
        <w:t xml:space="preserve">रुपये </w:t>
      </w:r>
      <w:proofErr xmlns:w="http://schemas.openxmlformats.org/wordprocessingml/2006/main" w:type="spellEnd"/>
      <w:r xmlns:w="http://schemas.openxmlformats.org/wordprocessingml/2006/main" w:rsidRPr="005B4FA5">
        <w:rPr>
          <w:rFonts w:ascii="Arial" w:hAnsi="Arial" w:cs="Arial"/>
          <w:sz w:val="28"/>
          <w:szCs w:val="28"/>
        </w:rPr>
        <w:t xml:space="preserve">…………………. सब-रजिस्टरसमोर विक्रेता आणि कंपनी हजर झाल्याच्या तारखेला, ………………….या करारानुसार विक्रीच्या डीडच्या नोंदणीच्या वेळी. 2. कंपनीने सांगितलेल्या भूखंडातील विक्रेत्याच्या पूर्ण हक्काबाबत आधीच समाधानी आहे आणि विक्रेत्याला कन्व्हेयन्सच्या डीडचा मसुदा आधीच दिला आहे आणि विक्रेत्याने याद्वारे सहमती दर्शवली आहे आणि ते त्यांच्या बाजूने कार्यान्वित करण्याचे वचन </w:t>
      </w:r>
      <w:r xmlns:w="http://schemas.openxmlformats.org/wordprocessingml/2006/main" w:rsidRPr="005B4FA5">
        <w:rPr>
          <w:rFonts w:ascii="Arial" w:hAnsi="Arial" w:cs="Arial"/>
          <w:sz w:val="28"/>
          <w:szCs w:val="28"/>
        </w:rPr>
        <w:lastRenderedPageBreak xmlns:w="http://schemas.openxmlformats.org/wordprocessingml/2006/main"/>
      </w:r>
      <w:r xmlns:w="http://schemas.openxmlformats.org/wordprocessingml/2006/main" w:rsidRPr="005B4FA5">
        <w:rPr>
          <w:rFonts w:ascii="Arial" w:hAnsi="Arial" w:cs="Arial"/>
          <w:sz w:val="28"/>
          <w:szCs w:val="28"/>
        </w:rPr>
        <w:t xml:space="preserve">दिले </w:t>
      </w:r>
      <w:proofErr xmlns:w="http://schemas.openxmlformats.org/wordprocessingml/2006/main" w:type="spellStart"/>
      <w:r xmlns:w="http://schemas.openxmlformats.org/wordprocessingml/2006/main" w:rsidRPr="005B4FA5">
        <w:rPr>
          <w:rFonts w:ascii="Arial" w:hAnsi="Arial" w:cs="Arial"/>
          <w:sz w:val="28"/>
          <w:szCs w:val="28"/>
        </w:rPr>
        <w:t xml:space="preserve">आहे </w:t>
      </w:r>
      <w:r xmlns:w="http://schemas.openxmlformats.org/wordprocessingml/2006/main" w:rsidRPr="005B4FA5">
        <w:rPr>
          <w:rFonts w:ascii="Arial" w:hAnsi="Arial" w:cs="Arial"/>
          <w:sz w:val="28"/>
          <w:szCs w:val="28"/>
        </w:rPr>
        <w:t xml:space="preserve">. </w:t>
      </w:r>
      <w:proofErr xmlns:w="http://schemas.openxmlformats.org/wordprocessingml/2006/main" w:type="spellEnd"/>
      <w:r xmlns:w="http://schemas.openxmlformats.org/wordprocessingml/2006/main" w:rsidRPr="005B4FA5">
        <w:rPr>
          <w:rFonts w:ascii="Arial" w:hAnsi="Arial" w:cs="Arial"/>
          <w:sz w:val="28"/>
          <w:szCs w:val="28"/>
        </w:rPr>
        <w:t xml:space="preserve">कंपनी येथे अंमलात आणण्याच्या तारखेपासून पंधरवड्याच्या कालावधीत आणि त्या पंधरवड्याच्या त्या कालावधीत नोंदणीसाठी सादर करेल. 3. विक्रेत्याने वर नमूद केलेल्या किंमती भरण्याच्या तारखेला कंपनीला जमिनीच्या भूखंडाचा वास्तविक ताबा द्यावा आणि कंपनीला अशा ताब्यामध्ये प्रभावीपणे ठेवण्यासाठी आवश्यक किंवा आवश्यक असलेल्या इतर सर्व कृती तो करेल. नावाच्या विक्रेत्याच्या उपस्थितीत स्वाक्षरी केली आणि वितरित केली: साक्षीदार - 1…………………. साक्षीदार - 2…………………. विक्रेत्याची स्वाक्षरी, नामांकित कंपनी (खरेदीदार) द्वारे (कंपनीचे नाव) संचालक श्री ……………… मार्फत स्वाक्षरी केली, सीलबंद केली आणि वितरित केली. स्वाक्षरी…………………. यांच्या उपस्थितीत: साक्षीदार - 1…………………. साक्षीदार - 2…………………. (संलग्नक किंवा जमिनीचे वेळापत्रक) कंपनीच्या वतीने करार स्वीकारण्याआधी केलेला करार. हा करार नवी दिल्ली येथे ………………. दिवस ………………. 2018 पहिल्या भागाचा श्री A, दुसऱ्या भागाचा श्री B आणि तिसऱ्या भागाचा AB &amp; Co. Ltd. (यापुढे 'कंपनी' म्हणून संदर्भित) यांच्यात. तर 10 जुलै 2018 रोजी (यापुढे "उक्त करार" म्हणून संदर्भित) कराराच्या अंमलबजावणीनंतर, कंपनीच्या वतीने श्री A, विक्रेता आणि श्री B यांच्यात, उक्त कंपनी AB &amp; Co. Ltd. कंपनी कायदा, 2013 अंतर्गत अंतर्भूत केले गेले आहे. आता याद्वारे पक्षकारांनी आणि त्यांच्यात खालीलप्रमाणे सहमती दर्शविली आहे: 1. दिनांक 10 जुलै, 2018 चा हा करार कंपनीने याद्वारे स्वीकारला आहे आणि तो श्री ए आणि वर बंधनकारक असेल कराराच्या तारखेपासून कंपनी अस्तित्वात होती त्याप्रमाणेच कंपनी आणि सर्व बाबतीत प्रभावी होईल. 354 PP-DP&amp;A 2. प्रस्तावित कंपनीच्या वतीने प्रत्यक्षात स्वाक्षरी केलेल्या श्री बी यांना सदर करारांतर्गत सर्व दायित्वातून मुक्त केले जाईल कारण कंपनीने सदर करार स्वीकारला होता आणि त्यास मान्यता दिली होती. ज्याच्या साक्षीने इथपर्यंत पक्षकारांनी हात आणि स्वाक्षऱ्या केल्या आहेत आणि कंपनीने श्री …………… यांच्या उपस्थितीत त्याचा सामान्य शिक्का लावला आहे. आणि श्री................. दोन संचालक ज्यांनी त्यांच्या संचालक मंडळाने ……………… रोजी झालेल्या बैठकीत पारित केलेल्या ठरावाच्या अटींनुसार वरील दिवशी आणि वर्षात प्रथम दिवस आणि वर्षावर स्वाक्षरी केली आहे. सामान्य सील साक्षीदार: …………………. (स्वाक्षरी) १…………………. दिग्दर्शक 2……………………… …………………. (स्वाक्षरी) संचालकांच्या स्वाक्षऱ्या A …………………. ब…………</w:t>
      </w:r>
    </w:p>
    <w:sectPr w:rsidR="00271243" w:rsidRPr="005B4FA5">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5BD"/>
    <w:rsid w:val="00271243"/>
    <w:rsid w:val="005B4FA5"/>
    <w:rsid w:val="00C91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20321"/>
  <w15:chartTrackingRefBased/>
  <w15:docId w15:val="{774A1342-5871-4307-A054-4212C6A2F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1440</Words>
  <Characters>8212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2020-11-30T00:58:00Z</dcterms:created>
  <dcterms:modified xsi:type="dcterms:W3CDTF">2020-11-30T01:29:00Z</dcterms:modified>
</cp:coreProperties>
</file>