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પ્રોમિસરી નોટ, વિચારણાની વિગતો સાથે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t xml:space="preserve">રૂ.______________ </w:t>
        <w:br w:type="textWrapping"/>
        <w:br w:type="textWrapping"/>
        <w:t xml:space="preserve">સ્થળ ________ ___ </w:t>
        <w:br w:type="textWrapping"/>
        <w:br w:type="textWrapping"/>
        <w:t xml:space="preserve">તારીખ ________ __ </w:t>
        <w:br w:type="textWrapping"/>
        <w:br w:type="textWrapping"/>
        <w:t xml:space="preserve">હું _____ ___________________ આથી શ્રી_________________ ને માંગણી પર ચૂકવણી કરવાનું વચન આપું છું.</w:t>
      </w:r>
    </w:p>
    <w:p w:rsidR="00000000" w:rsidDel="00000000" w:rsidP="00000000" w:rsidRDefault="00000000" w:rsidRPr="00000000" w14:paraId="00000004">
      <w:pPr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અથવા રૂ.ની રકમનો ઓર્ડર આપો. ____________ (રૂપિયા ________________________________ માત્ર) સાથે</w:t>
      </w:r>
    </w:p>
    <w:p w:rsidR="00000000" w:rsidDel="00000000" w:rsidP="00000000" w:rsidRDefault="00000000" w:rsidRPr="00000000" w14:paraId="00000005">
      <w:pPr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નીચે દર્શાવેલ વિચારણાના આધારે વાર્ષિક ______ ટકાના દરે વ્યાજ - </w:t>
        <w:br w:type="textWrapping"/>
        <w:br w:type="textWrapping"/>
        <w:t xml:space="preserve">(1) મારા તરફથી ઉક્ત શ્રીને રૂ. _________________ ના ખાતા પર </w:t>
        <w:br w:type="textWrapping"/>
        <w:br w:type="textWrapping"/>
        <w:t xml:space="preserve">(2) __________ </w:t>
        <w:br w:type="textWrapping"/>
        <w:br w:type="textWrapping"/>
        <w:t xml:space="preserve">નામ </w:t>
        <w:br w:type="textWrapping"/>
        <w:br w:type="textWrapping"/>
        <w:t xml:space="preserve">(સ્ટેમ્પ) </w:t>
        <w:br w:type="textWrapping"/>
        <w:br w:type="textWrapping"/>
        <w:t xml:space="preserve">S ના ખાતા પર મારી પાસેથી __________ (3) રૂ . </w:t>
        <w:br w:type="textWrapping"/>
        <w:br w:type="textWrapping"/>
        <w:t xml:space="preserve">/o ____________ __________________ </w:t>
        <w:br w:type="textWrapping"/>
        <w:br w:type="textWrapping"/>
        <w:t xml:space="preserve">આર/ઓ ____________ 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4562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XglkkMTejqCSJFne+gkPHIdxxg==">CgMxLjAyCGguZ2pkZ3hzOAByITFpYnVlc0wzd1ZkV3RLZ21DMk5UTXZsTnl6TjBKaFZOQw==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2018-03-07T07:50:00Z</dcterms:created>
  <dc:creator>Lenovo</dc:creator>
</cp:coreProperties>
</file>