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br w:type="textWrapping"/>
        <w:t xml:space="preserve">વચનપત્ર, પત્રના સ્વરૂપમાં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સ્થળ _________ </w:t>
        <w:br w:type="textWrapping"/>
        <w:br w:type="textWrapping"/>
        <w:t xml:space="preserve">તારીખ __________ </w:t>
        <w:br w:type="textWrapping"/>
        <w:br w:type="textWrapping"/>
        <w:t xml:space="preserve">પ્રિય શ્રી. ___ _______________, </w:t>
        <w:br w:type="textWrapping"/>
        <w:br w:type="textWrapping"/>
        <w:t xml:space="preserve">જ્યારે તમે મને રૂ._________ (માત્ર ________________________) ની લોન એડવાન્સ કરી છે, હું આથી વચન આપું છું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માંગણી પર, વાર્ષિક ___ ટકાના દરે વ્યાજ સાથે તમને તે જ પરત કરવા </w:t>
        <w:br w:type="textWrapping"/>
        <w:br w:type="textWrapping"/>
        <w:t xml:space="preserve">. નામ </w:t>
        <w:br w:type="textWrapping"/>
        <w:br w:type="textWrapping"/>
        <w:t xml:space="preserve">(સ્ટેમ્પ) </w:t>
        <w:br w:type="textWrapping"/>
        <w:br w:type="textWrapping"/>
        <w:t xml:space="preserve">S/o ____________ </w:t>
        <w:br w:type="textWrapping"/>
        <w:br w:type="textWrapping"/>
        <w:t xml:space="preserve">R/o 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FC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5ZLn0NSNr0uOB018d6V4yaDNA==">CgMxLjA4AHIhMVluTG5sU3JwamlnelByRURMbnlEZ240VWxOY2lJbm9n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2018-03-07T07:47:00Z</dcterms:created>
  <dc:creator>Lenovo</dc:creator>
</cp:coreProperties>
</file>