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રજિસ્ટ્રાર ઑફ કંપનીઝની ઑફિસ સમક્ષ પ્રતિનિધિત્વ કરવાની પાવર ઑફ એટર્ની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highlight w:val="white"/>
          <w:rtl w:val="0"/>
        </w:rPr>
        <w:br w:type="textWrapping"/>
        <w:br w:type="textWrapping"/>
      </w:r>
      <w:r w:rsidDel="00000000" w:rsidR="00000000" w:rsidRPr="00000000">
        <w:rPr>
          <w:color w:val="000000"/>
          <w:highlight w:val="white"/>
          <w:rtl w:val="0"/>
        </w:rPr>
        <w:t xml:space="preserve">આ પ્રસ્તુતિઓ દ્વારા બધા પુરુષોને જાણો કે,</w:t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હું ___________________________________</w:t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, કંપની એક્ટ, 1956 હેઠળ રજીસ્ટ્રેશન નંબર _________________ હેઠળ સમાવિષ્ટ _____________________________________ પ્રાઇવેટ લિમિટેડના ડિરેક્ટરોમાંના એક અને તેની રજિસ્ટર્ડ ઓફિસ ____________________________ આથી અધિકૃત કરે છે</w:t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શ ……………………………………………………………………….</w:t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S/o………………………………………………………………………..</w:t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color w:val="000000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highlight w:val="white"/>
          <w:rtl w:val="0"/>
        </w:rPr>
        <w:t xml:space="preserve"> ના પ્રતિનિધિઓ ………………………………………………. </w:t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1. કંપનીના રજિસ્ટ્રાર, _______________________ સમક્ષ હાજર થવું અને કંપની વતી રજૂઆત કરવી.</w:t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2. રજિસ્ટ્રાર ઑફ કંપનીઝ પાસે ફાઇલ કરાયેલ/ ફાઇલ કરવા માટેની તમામ અરજીઓ, ફોર્મ્સ, રિટર્ન અને અન્ય દસ્તાવેજોમાં જરૂરી સુધારા, વધારા, કાઢી નાખવા અને ફેરફારો કરવા. </w:t>
        <w:br w:type="textWrapping"/>
        <w:br w:type="textWrapping"/>
        <w:t xml:space="preserve">3. કોઈપણ દસ્તાવેજ/પ્રમાણપત્ર પહોંચાડવા/એકત્ર કરવા માટે કે જે કંપનીના રજિસ્ટ્રાર દ્વારા </w:t>
        <w:br w:type="textWrapping"/>
        <w:br w:type="textWrapping"/>
        <w:t xml:space="preserve">જરૂરી/જારી કરવામાં આવે . 4. આવા તમામ કાર્યો અને કાર્યો કરવા અને તેને જરૂરી લાગે તેવાં પગલાં લેવા. </w:t>
        <w:br w:type="textWrapping"/>
        <w:br w:type="textWrapping"/>
        <w:t xml:space="preserve">……………………………………… પર હસ્તાક્ષર અને અમલ.</w:t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 _________ નો આ _____ દિવસ.</w:t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____ ___________________________ પ્રાઇવેટ લિમિટેડ માટે</w:t>
      </w:r>
    </w:p>
    <w:p w:rsidR="00000000" w:rsidDel="00000000" w:rsidP="00000000" w:rsidRDefault="00000000" w:rsidRPr="00000000" w14:paraId="00000013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t xml:space="preserve">(નામ)…………………………………… </w:t>
        <w:br w:type="textWrapping"/>
        <w:br w:type="textWrapping"/>
        <w:t xml:space="preserve">ડાયરેક્ટર </w:t>
        <w:br w:type="textWrapping"/>
        <w:br w:type="textWrapping"/>
        <w:t xml:space="preserve">_________ </w:t>
        <w:br w:type="textWrapping"/>
        <w:br w:type="textWrapping"/>
        <w:t xml:space="preserve">પાવર ઓફ એટર્ની ધારકની પ્રમાણિત સહીઓ:</w:t>
      </w:r>
    </w:p>
    <w:p w:rsidR="00000000" w:rsidDel="00000000" w:rsidP="00000000" w:rsidRDefault="00000000" w:rsidRPr="00000000" w14:paraId="00000014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jc w:val="both"/>
        <w:rPr/>
      </w:pPr>
      <w:r w:rsidDel="00000000" w:rsidR="00000000" w:rsidRPr="00000000">
        <w:rPr>
          <w:color w:val="000000"/>
          <w:highlight w:val="white"/>
          <w:rtl w:val="0"/>
        </w:rPr>
        <w:t xml:space="preserve">સાક્ષી: </w:t>
        <w:br w:type="textWrapping"/>
        <w:br w:type="textWrapping"/>
        <w:t xml:space="preserve">1. </w:t>
        <w:br w:type="textWrapping"/>
        <w:br w:type="textWrapping"/>
        <w:t xml:space="preserve">2.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A016E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hGClBpx2TccnwPbc6qGWrC1iVg==">CgMxLjAyCGguZ2pkZ3hzOAByITF6anpyY2g1eXBLTTk2dXl5aGlubENQSkNQLTRUWTZzaQ==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2018-03-07T12:43:00Z</dcterms:created>
  <dc:creator>Lenovo</dc:creator>
</cp:coreProperties>
</file>