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92C5A">
        <w:rPr>
          <w:rFonts w:ascii="Arial" w:eastAsia="Times New Roman" w:hAnsi="Arial" w:cs="Arial"/>
          <w:b/>
          <w:bCs/>
          <w:color w:val="000000"/>
          <w:sz w:val="20"/>
          <w:szCs w:val="20"/>
        </w:rPr>
        <w:t xml:space="preserve">अंमलबजावणीसाठी पॉवर ऑफ अॅटर्नी आणि सब-रजिस्ट्रारसमोर सादरीकरण</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ये सर्व पुरुषांना या भेटवस्तूंद्वारे जाणून घ्या की मी ..................... </w:t>
      </w:r>
      <w:proofErr xmlns:w="http://schemas.openxmlformats.org/wordprocessingml/2006/main" w:type="spellStart"/>
      <w:r xmlns:w="http://schemas.openxmlformats.org/wordprocessingml/2006/main" w:rsidRPr="00892C5A">
        <w:rPr>
          <w:rFonts w:ascii="Arial" w:eastAsia="Times New Roman" w:hAnsi="Arial" w:cs="Arial"/>
          <w:color w:val="000000"/>
          <w:sz w:val="20"/>
          <w:szCs w:val="20"/>
        </w:rPr>
        <w:t xml:space="preserve">श्रींचा मुलगा </w:t>
      </w:r>
      <w:proofErr xmlns:w="http://schemas.openxmlformats.org/wordprocessingml/2006/main" w:type="spellEnd"/>
      <w:r xmlns:w="http://schemas.openxmlformats.org/wordprocessingml/2006/main" w:rsidRPr="00892C5A">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येथे राहणारा ................................. ..</w:t>
      </w:r>
      <w:proofErr xmlns:w="http://schemas.openxmlformats.org/wordprocessingml/2006/main" w:type="gramEnd"/>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क्रमांक ....................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विकायचा आहे.</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मोजमाप ......................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चौ. </w:t>
      </w:r>
      <w:proofErr xmlns:w="http://schemas.openxmlformats.org/wordprocessingml/2006/main" w:type="spellStart"/>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मीटर </w:t>
      </w:r>
      <w:proofErr xmlns:w="http://schemas.openxmlformats.org/wordprocessingml/2006/main" w:type="spellEnd"/>
      <w:r xmlns:w="http://schemas.openxmlformats.org/wordprocessingml/2006/main" w:rsidRPr="00892C5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 मध्ये स्थित S. क्रमांक ................. (भाग) आणि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भाग) मध्ये समावेश </w:t>
      </w:r>
      <w:r xmlns:w="http://schemas.openxmlformats.org/wordprocessingml/2006/main" w:rsidRPr="00892C5A">
        <w:rPr>
          <w:rFonts w:ascii="Arial" w:eastAsia="Times New Roman" w:hAnsi="Arial" w:cs="Arial"/>
          <w:color w:val="000000"/>
          <w:sz w:val="20"/>
          <w:szCs w:val="20"/>
        </w:rPr>
        <w:t xml:space="preserve">उपनिबंधक कार्यालयात </w:t>
      </w:r>
      <w:r xmlns:w="http://schemas.openxmlformats.org/wordprocessingml/2006/main" w:rsidRPr="00892C5A">
        <w:rPr>
          <w:rFonts w:ascii="Arial" w:eastAsia="Times New Roman" w:hAnsi="Arial" w:cs="Arial"/>
          <w:color w:val="000000"/>
          <w:sz w:val="20"/>
          <w:szCs w:val="20"/>
        </w:rPr>
        <w:t xml:space="preserve">नोंदणीकृत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दस्तऐवज क्रमांक ................ द्वारे माझ्याद्वारे खरेदी केलेले , _________ अधिक विशेषतः खाली दिलेल्या अनुसूचीमध्ये वर्णन केलेले</w:t>
      </w:r>
      <w:proofErr xmlns:w="http://schemas.openxmlformats.org/wordprocessingml/2006/main" w:type="gramStart"/>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दस्तऐवजाच्या नोंदणीसाठी अंमलबजावणी, प्रवेश आणि सादरीकरणासाठी मला वैयक्तिकरित्या ________ वर जाणे शक्य नाही </w:t>
      </w:r>
      <w:r xmlns:w="http://schemas.openxmlformats.org/wordprocessingml/2006/main" w:rsidRPr="00892C5A">
        <w:rPr>
          <w:rFonts w:ascii="Arial" w:eastAsia="Times New Roman" w:hAnsi="Arial" w:cs="Arial"/>
          <w:color w:val="000000"/>
          <w:sz w:val="20"/>
          <w:szCs w:val="20"/>
        </w:rPr>
        <w:t xml:space="preserve">.</w:t>
      </w:r>
      <w:proofErr xmlns:w="http://schemas.openxmlformats.org/wordprocessingml/2006/main" w:type="gramEnd"/>
    </w:p>
    <w:p w:rsidR="00892C5A" w:rsidRPr="00892C5A" w:rsidRDefault="00892C5A" w:rsidP="00892C5A">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मी,</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म्हणाले ..................... याद्वारे </w:t>
      </w:r>
      <w:proofErr xmlns:w="http://schemas.openxmlformats.org/wordprocessingml/2006/main" w:type="spellStart"/>
      <w:r xmlns:w="http://schemas.openxmlformats.org/wordprocessingml/2006/main" w:rsidRPr="00892C5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892C5A">
        <w:rPr>
          <w:rFonts w:ascii="Arial" w:eastAsia="Times New Roman" w:hAnsi="Arial" w:cs="Arial"/>
          <w:color w:val="000000"/>
          <w:sz w:val="20"/>
          <w:szCs w:val="20"/>
        </w:rPr>
        <w:t xml:space="preserve">................. नामनिर्देशित करा, स्थापन करा आणि नियुक्त करा. </w:t>
      </w:r>
      <w:r xmlns:w="http://schemas.openxmlformats.org/wordprocessingml/2006/main" w:rsidRPr="00892C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चा मुलगा .................................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चा रहिवासी ........ ............................. माझ्यासाठी आणि माझ्या नावाने आणि माझ्या वतीने करणे किंवा कारण देण्यासाठी माझे खरे आणि कायदेशीर वकील असणे खालीलपैकी सर्व किंवा कोणतीही कृती, कृत्ये, बाबी आणि गोष्टी कराव्यात जे सांगायचे आहे:</w:t>
      </w:r>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१.</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वाटाघाटी करणे, विक्री करणे आणि विक्री कराराची अंमलबजावणी करणे आणि अनुसूचीमध्ये अधिक पूर्णपणे वर्णन केलेल्या मालमत्तेच्या विक्रीच्या अंमलबजावणीशी संबंधित आवश्यक फॉर्म आणि कागदपत्रे.</w:t>
      </w:r>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2.</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सदर विक्री कराराच्या नोंदणीच्या उद्देशाने मालमत्तेचे मूल्य सब-रजिस्ट्रारसमोर घोषित करणे.</w:t>
      </w:r>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3.</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________ येथे सब-रजिस्ट्रार ऑफ अॅश्युरन्सच्या कार्यालयासमोर नोंदणीसाठी विक्री डीड सादर करणे आणि दाखल करणे आणि मोबदला घेण्यासाठी आणि पावती आणि डिस्चार्ज देण्यासाठी आणि सांगितलेली प्रभावीपणे नोंदणी करण्यासाठी आवश्यक कृत्ये आणि गोष्टी करण्यासाठी विक्री डीडच्या अंमलबजावणीची कबुली देणे. विक्री करार.</w:t>
      </w:r>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4.</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नोंदणी, मूल्याची घोषणा किंवा त्याच्याशी संबंधित इतर कोणत्याही कार्यवाहीशी संबंधित कोणत्याही प्रकरणाच्या उद्देशाने कोणत्याही न्यायालयात किंवा प्राधिकरणासमोर हजर राहणे.</w:t>
      </w:r>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५.</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या भेटवस्तूंतर्गत माझ्या वकिलाला नियुक्त केलेल्या कामाच्या योग्य पूर्ततेसाठी आवश्यक असणारी इतर सर्व कृती करण्यासाठी वकिलांना </w:t>
      </w:r>
      <w:r xmlns:w="http://schemas.openxmlformats.org/wordprocessingml/2006/main" w:rsidRPr="00892C5A">
        <w:rPr>
          <w:rFonts w:ascii="Arial" w:eastAsia="Times New Roman" w:hAnsi="Arial" w:cs="Arial"/>
          <w:color w:val="000000"/>
          <w:sz w:val="20"/>
          <w:szCs w:val="20"/>
        </w:rPr>
        <w:t xml:space="preserve">किंवा </w:t>
      </w:r>
      <w:proofErr xmlns:w="http://schemas.openxmlformats.org/wordprocessingml/2006/main" w:type="spellStart"/>
      <w:r xmlns:w="http://schemas.openxmlformats.org/wordprocessingml/2006/main" w:rsidRPr="00892C5A">
        <w:rPr>
          <w:rFonts w:ascii="Arial" w:eastAsia="Times New Roman" w:hAnsi="Arial" w:cs="Arial"/>
          <w:color w:val="000000"/>
          <w:sz w:val="20"/>
          <w:szCs w:val="20"/>
        </w:rPr>
        <w:t xml:space="preserve">अधिकृत प्रतिनिधींना उक्त कार्यवाहीमध्ये त्याच्या वतीने कार्य करण्यास भाग पाडणे.</w:t>
      </w:r>
      <w:proofErr xmlns:w="http://schemas.openxmlformats.org/wordprocessingml/2006/main" w:type="spellEnd"/>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6.</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रिकामे ताबा देऊन सदर मालमत्तेचा ताबा खरेदीदारास देणे आणि </w:t>
      </w:r>
      <w:proofErr xmlns:w="http://schemas.openxmlformats.org/wordprocessingml/2006/main" w:type="spellStart"/>
      <w:r xmlns:w="http://schemas.openxmlformats.org/wordprocessingml/2006/main" w:rsidRPr="00892C5A">
        <w:rPr>
          <w:rFonts w:ascii="Arial" w:eastAsia="Times New Roman" w:hAnsi="Arial" w:cs="Arial"/>
          <w:color w:val="000000"/>
          <w:sz w:val="20"/>
          <w:szCs w:val="20"/>
        </w:rPr>
        <w:t xml:space="preserve">खरेदीदाराच्या </w:t>
      </w:r>
      <w:r xmlns:w="http://schemas.openxmlformats.org/wordprocessingml/2006/main" w:rsidRPr="00892C5A">
        <w:rPr>
          <w:rFonts w:ascii="Arial" w:eastAsia="Times New Roman" w:hAnsi="Arial" w:cs="Arial"/>
          <w:color w:val="000000"/>
          <w:sz w:val="20"/>
          <w:szCs w:val="20"/>
        </w:rPr>
        <w:t xml:space="preserve">नावे ताबा प्रमाणपत्र कार्यान्वित करणे.</w:t>
      </w:r>
      <w:proofErr xmlns:w="http://schemas.openxmlformats.org/wordprocessingml/2006/main" w:type="spellEnd"/>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७.</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घराच्या विक्रीतून मिळालेली रक्कम माझ्या बँक खाते क्रमांक ............ मध्ये बँक ऑफ इंडियामध्ये जमा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करण्यासाठी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w:t>
      </w:r>
    </w:p>
    <w:p w:rsidR="00892C5A" w:rsidRPr="00892C5A" w:rsidRDefault="00892C5A" w:rsidP="00892C5A">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8.</w:t>
      </w:r>
      <w:r xmlns:w="http://schemas.openxmlformats.org/wordprocessingml/2006/main" w:rsidRPr="00892C5A">
        <w:rPr>
          <w:rFonts w:ascii="Times New Roman" w:eastAsia="Times New Roman" w:hAnsi="Times New Roman" w:cs="Times New Roman"/>
          <w:color w:val="000000"/>
          <w:sz w:val="14"/>
          <w:szCs w:val="14"/>
        </w:rPr>
        <w:t xml:space="preserve">     </w:t>
      </w:r>
      <w:r xmlns:w="http://schemas.openxmlformats.org/wordprocessingml/2006/main" w:rsidRPr="00892C5A">
        <w:rPr>
          <w:rFonts w:ascii="Arial" w:eastAsia="Times New Roman" w:hAnsi="Arial" w:cs="Arial"/>
          <w:color w:val="000000"/>
          <w:sz w:val="20"/>
          <w:szCs w:val="20"/>
        </w:rPr>
        <w:t xml:space="preserve">सदर विक्री कराराच्या नोंदणीसाठी कलम 230A, प्राप्तिकर कायदा, 1961 अंतर्गत प्राप्तिकर प्रमाणपत्रासाठी अर्ज करणे आणि प्राप्त करणे.</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मी याद्वारे मान्यता देतो आणि पुष्टी करतो की माझ्या म्हटल्या गेलेल्या वकिलाने केलेली सर्व कृत्ये, कृत्ये आणि गोष्टी मी वैयक्तिकरित्या केलेल्या कृत्ये, कृत्ये आणि गोष्टी मानल्या जातील आणि मी या सर्व गोष्टींना मंजूरी आणि पुष्टी करण्याचे वचन देतो आणि जे काही माझ्या मुखत्यारपत्राने किंवा या भेटवस्तूंच्या सद्गुणाने करणे किंवा घडवून आणणे.</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ज्याच्या साक्षीने, मी ही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शक्ती अंमलात आणली आहे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92C5A">
        <w:rPr>
          <w:rFonts w:ascii="Arial" w:eastAsia="Times New Roman" w:hAnsi="Arial" w:cs="Arial"/>
          <w:color w:val="000000"/>
          <w:sz w:val="20"/>
          <w:szCs w:val="20"/>
        </w:rPr>
        <w:t xml:space="preserve">दिवशी </w:t>
      </w:r>
      <w:proofErr xmlns:w="http://schemas.openxmlformats.org/wordprocessingml/2006/main" w:type="gramEnd"/>
      <w:r xmlns:w="http://schemas.openxmlformats.org/wordprocessingml/2006/main" w:rsidRPr="00892C5A">
        <w:rPr>
          <w:rFonts w:ascii="Arial" w:eastAsia="Times New Roman" w:hAnsi="Arial" w:cs="Arial"/>
          <w:color w:val="000000"/>
          <w:sz w:val="20"/>
          <w:szCs w:val="20"/>
        </w:rPr>
        <w:t xml:space="preserve">........................., 2000.</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वरील वेळापत्रक संदर्भित</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नावाच्या आतील व्यक्तीने स्वाक्षरी केली आणि वितरित केली</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lastRenderedPageBreak xmlns:w="http://schemas.openxmlformats.org/wordprocessingml/2006/main"/>
      </w:r>
      <w:r xmlns:w="http://schemas.openxmlformats.org/wordprocessingml/2006/main" w:rsidRPr="00892C5A">
        <w:rPr>
          <w:rFonts w:ascii="Arial" w:eastAsia="Times New Roman" w:hAnsi="Arial" w:cs="Arial"/>
          <w:color w:val="000000"/>
          <w:sz w:val="20"/>
          <w:szCs w:val="20"/>
        </w:rPr>
        <w:t xml:space="preserve">साक्षीदार;</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१.</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2.</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माझी ओळख झाली</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 ) माझ्या आधी</w:t>
      </w:r>
    </w:p>
    <w:p w:rsidR="00892C5A" w:rsidRPr="00892C5A" w:rsidRDefault="00892C5A" w:rsidP="00892C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92C5A">
        <w:rPr>
          <w:rFonts w:ascii="Arial" w:eastAsia="Times New Roman" w:hAnsi="Arial" w:cs="Arial"/>
          <w:color w:val="000000"/>
          <w:sz w:val="20"/>
          <w:szCs w:val="20"/>
        </w:rPr>
        <w:t xml:space="preserve">अधिवक्ता नोटरी पब्लिक</w:t>
      </w:r>
    </w:p>
    <w:sectPr w:rsidR="00892C5A" w:rsidRPr="00892C5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5A"/>
    <w:rsid w:val="00892C5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2019-07-25T06:14:00Z</dcterms:created>
  <dcterms:modified xsi:type="dcterms:W3CDTF">2019-07-25T06:14:00Z</dcterms:modified>
</cp:coreProperties>
</file>