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ટ્રસ્ટી દ્વારા પાવર-ઓફ-એટર્ની</w:t>
      </w:r>
    </w:p>
    <w:p w:rsidR="00000000" w:rsidDel="00000000" w:rsidP="00000000" w:rsidRDefault="00000000" w:rsidRPr="00000000" w14:paraId="00000002">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પાવર-ઓફ-એટર્ની</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 (નામ) _____________ ________________ દ્વારા ચલાવવામાં આવે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હું, આ પાવર એટર્નીનો એક્ઝિક્યુટર (ટ્રસ્ટનું નામ )_ _________________ ના વર્તમાન ટ્રસ્ટીઓમાંનો એક છું. ટ્રસ્ટ ડીડ/__________________ તારીખ ________________ ____________________ હેઠળ ટ્રસ્ટી તરીકે મારી નિમણૂક કરવામાં આવી હતી જ્યારે</w:t>
      </w:r>
    </w:p>
    <w:p w:rsidR="00000000" w:rsidDel="00000000" w:rsidP="00000000" w:rsidRDefault="00000000" w:rsidRPr="00000000" w14:paraId="00000006">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હું સ્ટેશનની બહાર જઈ રહ્યો છું અને લગભગ _____ મહિના સુધી બહાર રહેવાનો ઈરાદો રાખું છું. </w:t>
        <w:br w:type="textWrapping"/>
        <w:br w:type="textWrapping"/>
        <w:t xml:space="preserve">હવે આ ખત સાક્ષી આપે છે કે હું, (નામ )_ __________________ આથી શ્રીનું નામાંકન, રચના અને નિમણૂક કરું છું. (નામ)_____________________ મારા વકીલ બનવા માટે, મારા નામે અને મારા વતી મારી અસ્થાયી ગેરહાજરી દરમિયાન ટ્રસ્ટના કાર્યોને અનુસરવા, અમલ કરવા અને કરવા અને કસરત કરવા. </w:t>
        <w:br w:type="textWrapping"/>
        <w:br w:type="textWrapping"/>
        <w:t xml:space="preserve">તમામ અથવા કોઈપણ ટ્રસ્ટ, સત્તાઓ, સ્વતંત્રતાઓ, સત્તાધિકારીઓ અને વિવેકબુદ્ધિ મને આવા ટ્રસ્ટી તરીકે સોંપવામાં આવે છે. તે હેઠળ સમાવિષ્ટ તમામ અથવા કોઈપણ મિલકતોનું સંચાલન, નિયંત્રણ અને સંચાલન કરવા માટે ઉક્ત ટ્રસ્ટ અથવા સેટલમેન્ટ હેઠળ મારા તમામ કાર્યો હાથ ધરવા. કોઈપણ ખત અથવા ખત પર હસ્તાક્ષર કરવા અને અમલ કરવા માટે, એકલા અથવા અન્ય કોઈપણ વ્યક્તિ અથવા વ્યક્તિઓ સાથે સંયુક્ત રીતે કોઈપણ નાણાં અથવા નાણાં ચૂકવો અથવા મેળવો.</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આ પાવર-ઓફ એટર્નીનો અહીં પહેલાં વાંચવામાં આવેલ ટ્રસ્ટ ડીડ હેઠળ ટ્રસ્ટી તરીકે મારી ઓફિસના કોઈપણ પ્રતિનિધિમંડળ તરીકે અર્થઘટન કરવામાં આવશે નહીં.</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હું, આથી, મારા કહેવાતા વકીલો દ્વારા સંયુક્ત રીતે અથવા અલગ રીતે કરવામાં આવેલા તમામ કાયદેસર કૃત્યો, કાર્યો અને વસ્તુઓની પુષ્ટિ કરવા અને બહાલી આપવા માટે સંમત છું, જેમ કે હું હાજર હોઉં તેમ મારા દ્વારા કરવામાં આવેલ કાર્યો અને વસ્તુઓ.</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સાક્ષીરૂપે આ ખત પર મારા દ્વારા ____આ ____દિવસે _______ પર સહી કરવામાં આવી છે</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એક્ઝિક્યુટન્ટ </w:t>
        <w:br w:type="textWrapping"/>
        <w:br w:type="textWrapping"/>
        <w:t xml:space="preserve">સાક્ષીઓ: </w:t>
        <w:br w:type="textWrapping"/>
        <w:br w:type="textWrapping"/>
        <w:t xml:space="preserve">1. …………… ( નામ અને સરનામું)</w:t>
      </w:r>
    </w:p>
    <w:p w:rsidR="00000000" w:rsidDel="00000000" w:rsidP="00000000" w:rsidRDefault="00000000" w:rsidRPr="00000000" w14:paraId="0000000F">
      <w:pPr>
        <w:spacing w:after="0" w:line="360" w:lineRule="auto"/>
        <w:jc w:val="both"/>
        <w:rPr/>
      </w:pPr>
      <w:r w:rsidDel="00000000" w:rsidR="00000000" w:rsidRPr="00000000">
        <w:rPr>
          <w:color w:val="000000"/>
          <w:highlight w:val="white"/>
          <w:rtl w:val="0"/>
        </w:rPr>
        <w:t xml:space="preserve">2. ……………… ( નામ અને સરનામું)</w:t>
      </w:r>
      <w:r w:rsidDel="00000000" w:rsidR="00000000" w:rsidRPr="00000000">
        <w:rPr>
          <w:rtl w:val="0"/>
        </w:rPr>
      </w:r>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790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7X7kjbsao8jHIAgpf9f8U0V9Q==">CgMxLjAyCGguZ2pkZ3hzOAByITFCR0ZOSDc3TllIUmJWTnRDMnpCN3Z3ODRJOHo4emVjUw==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2018-03-07T12:43:00Z</dcterms:created>
  <dc:creator>Lenovo</dc:creator>
</cp:coreProperties>
</file>