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31" w:rsidRPr="00BE5A7B" w:rsidRDefault="002D3F31" w:rsidP="002D3F3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BE5A7B">
        <w:rPr>
          <w:rFonts w:eastAsia="Times New Roman" w:cs="Times New Roman"/>
          <w:b/>
          <w:bCs/>
          <w:color w:val="000000"/>
          <w:sz w:val="40"/>
          <w:szCs w:val="40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/>
          <w:bCs/>
          <w:color w:val="000000"/>
          <w:sz w:val="40"/>
          <w:szCs w:val="40"/>
        </w:rPr>
        <w:t xml:space="preserve">निरर्थक विवाह रद्द करण्यासाठी पत्नीची याचिका</w:t>
      </w:r>
    </w:p>
    <w:p w:rsidR="002D3F31" w:rsidRPr="00BE5A7B" w:rsidRDefault="002D3F31" w:rsidP="002D3F31">
      <w:pPr>
        <w:spacing w:after="240" w:line="240" w:lineRule="auto"/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</w:p>
    <w:p w:rsidR="002D3F31" w:rsidRPr="00BE5A7B" w:rsidRDefault="002D3F31" w:rsidP="002D3F3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जिल्हा न्यायाधीश, ______________ यांच्या न्यायालयात</w:t>
      </w:r>
    </w:p>
    <w:p w:rsidR="002D3F31" w:rsidRPr="00BE5A7B" w:rsidRDefault="002D3F31" w:rsidP="002D3F3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वैवाहिक याचिका क्रमांक _______ पैकी २० _______</w:t>
      </w:r>
    </w:p>
    <w:p w:rsidR="002D3F31" w:rsidRPr="00BE5A7B" w:rsidRDefault="002D3F31" w:rsidP="002D3F3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श्रीमती </w:t>
      </w:r>
      <w:proofErr xmlns:w="http://schemas.openxmlformats.org/wordprocessingml/2006/main" w:type="spellEnd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____________________ 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याचिकाकर्ता;</w:t>
      </w:r>
    </w:p>
    <w:p w:rsidR="002D3F31" w:rsidRPr="00BE5A7B" w:rsidRDefault="002D3F31" w:rsidP="002D3F3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विरुद्ध</w:t>
      </w:r>
    </w:p>
    <w:p w:rsidR="00BE5A7B" w:rsidRDefault="002D3F31" w:rsidP="00BE5A7B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1. </w:t>
      </w:r>
      <w:proofErr xmlns:w="http://schemas.openxmlformats.org/wordprocessingml/2006/main" w:type="spell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____________________ _______ 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२. </w:t>
      </w:r>
      <w:proofErr xmlns:w="http://schemas.openxmlformats.org/wordprocessingml/2006/main" w:type="spell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श्रीमती </w:t>
      </w:r>
      <w:proofErr xmlns:w="http://schemas.openxmlformats.org/wordprocessingml/2006/main" w:type="spellEnd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_______ ___________________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</w:p>
    <w:p w:rsidR="00BE5A7B" w:rsidRDefault="002D3F31" w:rsidP="00BE5A7B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प्रतिसादकर्ते.</w:t>
      </w:r>
      <w:proofErr xmlns:w="http://schemas.openxmlformats.org/wordprocessingml/2006/main" w:type="gramEnd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 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याचिकाकर्ता, </w:t>
      </w:r>
      <w:proofErr xmlns:w="http://schemas.openxmlformats.org/wordprocessingml/2006/main" w:type="spell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वरील नावाने </w:t>
      </w:r>
      <w:proofErr xmlns:w="http://schemas.openxmlformats.org/wordprocessingml/2006/main" w:type="spellEnd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, खालीलप्रमाणे नमूद करतो </w:t>
      </w:r>
      <w:proofErr xmlns:w="http://schemas.openxmlformats.org/wordprocessingml/2006/main" w:type="gram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:</w:t>
      </w:r>
      <w:proofErr xmlns:w="http://schemas.openxmlformats.org/wordprocessingml/2006/main" w:type="gramEnd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 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1. याचिकाकर्ता आणि प्रतिवादी क्रमांक 1 यांचा विवाह ____________________ </w:t>
      </w:r>
      <w:proofErr xmlns:w="http://schemas.openxmlformats.org/wordprocessingml/2006/main" w:type="spell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रोजी </w:t>
      </w:r>
      <w:proofErr xmlns:w="http://schemas.openxmlformats.org/wordprocessingml/2006/main" w:type="spellEnd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____________________ रोजी झाला होता आणि पक्ष हिंदू होते आणि आहेत. 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2. उपरोक्त विवाहानंतर, याचिकाकर्ता आणि प्रतिवादी हे प्रतिवादी क्रमांक 1 च्या घरी ____ </w:t>
      </w:r>
      <w:r xmlns:w="http://schemas.openxmlformats.org/wordprocessingml/2006/main"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_______________ येथे _______ ________ पर्यंत 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3. </w:t>
      </w:r>
      <w:r xmlns:w="http://schemas.openxmlformats.org/wordprocessingml/2006/main"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_______________ किंवा त्यानंतर प्रतिवादी क्रमांक 2 चे वडील </w:t>
      </w:r>
      <w:proofErr xmlns:w="http://schemas.openxmlformats.org/wordprocessingml/2006/main" w:type="spell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__________________ येथे आले. याचिकाकर्त्याचे वैवाहिक घर आणि दावा केला की त्याच्या मुलीचे, प्रतिवादी क्र. 2 हिने प्रतिसादक क्रमांक 1 शी लग्न केले होते आणि त्याने तिच्यासोबत राहण्यास नकार दिला किंवा दुर्लक्ष केले. 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4. या खुलाशामुळे घाबरून याचिकाकर्त्याने तिच्या भावाला प्रतिवादी क्रमांक 2 चा दावा खरा आहे का याची चौकशी करण्यास सांगितले. चौकशीत तिला तिचा भाऊ </w:t>
      </w:r>
      <w:proofErr xmlns:w="http://schemas.openxmlformats.org/wordprocessingml/2006/main" w:type="spell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_________________ कडून कळले की, प्रतिसादक क्रमांक २ चा दावा आहे की तिने प्रतिवादी क्रमांक १ शी विवाह केला होता ……………….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वर्षापूर्वी बरोबर आहे. 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5. _________________ रोजी किंवा त्याबद्दल </w:t>
      </w:r>
      <w:r xmlns:w="http://schemas.openxmlformats.org/wordprocessingml/2006/main"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, याचिकाकर्त्याने प्रतिसादक क्रमांक 1 ला प्रतिवादी क्रमांक 2 सोबत केलेल्या लग्नाबद्दल विचारले परंतु त्याची उत्तरे अवज्ञाकारी होती. प्रतिवादी क्रमांक 1 च्या प्रतिवादी क्रमांक 2 सोबतच्या विवाहाच्या उत्तरांवर असमाधानी आणि तिच्या भावाने दिलेल्या माहितीवर विश्वास ठेवून याचिकाकर्त्याने तिचे वैवाहिक घर सोडले. __________________ </w:t>
      </w:r>
      <w:proofErr xmlns:w="http://schemas.openxmlformats.org/wordprocessingml/2006/main" w:type="gram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ती तिच्या पालकांसोबत राहत आहे. 6. _____ 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___________ 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येथे विवाह सोहळा पार पडला असल्याने , या याचिकेवर सुनावणी घेण्याचे अधिकार या न्यायालयाला आहेत. 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म्हणून याचिकाकर्ता </w:t>
      </w:r>
      <w:proofErr xmlns:w="http://schemas.openxmlformats.org/wordprocessingml/2006/main" w:type="gram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प्रार्थना करतो:</w:t>
      </w:r>
      <w:proofErr xmlns:w="http://schemas.openxmlformats.org/wordprocessingml/2006/main" w:type="gramEnd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 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(अ) याचिकाकर्त्याचा प्रतिवादीसोबतचा विवाह रद्दबातल घोषित केला जाईल; 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(b) याचिकाकर्त्याला कायमस्वरूपी पोटगी दिली जावी : 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(c) प्रकरणाची परिस्थिती न्याय्य ठरते अशा इतर सवलती. 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_____________________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</w:p>
    <w:p w:rsidR="00F72A36" w:rsidRPr="00BE5A7B" w:rsidRDefault="002D3F31" w:rsidP="00BE5A7B">
      <w:pPr xmlns:w="http://schemas.openxmlformats.org/wordprocessingml/2006/main">
        <w:spacing w:after="0" w:line="360" w:lineRule="auto"/>
        <w:rPr>
          <w:sz w:val="20"/>
          <w:szCs w:val="20"/>
        </w:rPr>
      </w:pPr>
      <w:proofErr xmlns:w="http://schemas.openxmlformats.org/wordprocessingml/2006/main" w:type="gram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याचिकाकर्ते.</w:t>
      </w:r>
      <w:proofErr xmlns:w="http://schemas.openxmlformats.org/wordprocessingml/2006/main" w:type="gramEnd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 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मी, _______________________ 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वरील नावाचा </w:t>
      </w:r>
      <w:proofErr xmlns:w="http://schemas.openxmlformats.org/wordprocessingml/2006/main" w:type="spellEnd"/>
      <w:r xmlns:w="http://schemas.openxmlformats.org/wordprocessingml/2006/main" w:rsid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याचिकाकर्ता </w:t>
      </w:r>
      <w:proofErr xmlns:w="http://schemas.openxmlformats.org/wordprocessingml/2006/main" w:type="spell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, याद्वारे असे घोषित करतो की पारस 1 ते 6 मधील मजकूर माझ्या माहितीनुसार सत्य आहे. 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माझ्या स्वाक्षरीनंतरच्या तारखेला _______ वाजता सत्यापित.</w:t>
      </w:r>
      <w:proofErr xmlns:w="http://schemas.openxmlformats.org/wordprocessingml/2006/main" w:type="gramEnd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 </w:t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दि. </w:t>
      </w:r>
      <w:proofErr xmlns:w="http://schemas.openxmlformats.org/wordprocessingml/2006/main" w:type="gramEnd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_______ </w:t>
      </w:r>
      <w:proofErr xmlns:w="http://schemas.openxmlformats.org/wordprocessingml/2006/main" w:type="gramStart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याचिकाकर्ते.</w:t>
      </w:r>
      <w:proofErr xmlns:w="http://schemas.openxmlformats.org/wordprocessingml/2006/main" w:type="gramEnd"/>
      <w:r xmlns:w="http://schemas.openxmlformats.org/wordprocessingml/2006/main" w:rsidRPr="00BE5A7B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 </w:t>
      </w:r>
    </w:p>
    <w:sectPr w:rsidR="00F72A36" w:rsidRPr="00BE5A7B" w:rsidSect="00182A7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D3F31"/>
    <w:rsid w:val="00182A74"/>
    <w:rsid w:val="002D3F31"/>
    <w:rsid w:val="00BE5A7B"/>
    <w:rsid w:val="00CF5A7E"/>
    <w:rsid w:val="00F7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2018-03-05T12:04:00Z</dcterms:created>
  <dcterms:modified xsi:type="dcterms:W3CDTF">2018-09-02T11:35:00Z</dcterms:modified>
</cp:coreProperties>
</file>