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36" w:rsidRPr="00D47D52" w:rsidRDefault="00A45A36" w:rsidP="00A45A3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47D52">
        <w:rPr>
          <w:rFonts w:eastAsia="Times New Roman" w:cs="Times New Roman"/>
          <w:b/>
          <w:bCs/>
          <w:color w:val="000000"/>
          <w:sz w:val="40"/>
          <w:szCs w:val="40"/>
        </w:rPr>
        <w:t xml:space="preserve">घटस्फोटाची याचिका</w:t>
      </w:r>
    </w:p>
    <w:p w:rsidR="00A45A36" w:rsidRPr="00A45A36" w:rsidRDefault="00A45A36" w:rsidP="00A45A3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A45A36" w:rsidRPr="00D47D52" w:rsidRDefault="00A45A36" w:rsidP="00A45A36">
      <w:pPr xmlns:w="http://schemas.openxmlformats.org/wordprocessingml/2006/main"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येथील जिल्हा न्यायालयात ............... येथे</w:t>
      </w:r>
      <w:proofErr xmlns:w="http://schemas.openxmlformats.org/wordprocessingml/2006/main" w:type="gramEnd"/>
    </w:p>
    <w:p w:rsidR="00A45A36" w:rsidRPr="00D47D52" w:rsidRDefault="00A45A36" w:rsidP="00A45A36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45A36" w:rsidRPr="00D47D52" w:rsidRDefault="00A45A36" w:rsidP="00A45A36">
      <w:pPr xmlns:w="http://schemas.openxmlformats.org/wordprocessingml/2006/main"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हिंदू विवाह कायदा 1955 च्या S.13 च्या बाबतीत</w:t>
      </w:r>
    </w:p>
    <w:p w:rsidR="00A45A36" w:rsidRPr="00D47D52" w:rsidRDefault="00A45A36" w:rsidP="00A45A36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0B2CC6" w:rsidRPr="00D47D52" w:rsidRDefault="00A45A36" w:rsidP="000B2CC6">
      <w:pPr xmlns:w="http://schemas.openxmlformats.org/wordprocessingml/2006/main"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च्या बाबतीत</w:t>
      </w:r>
    </w:p>
    <w:p w:rsidR="000B2CC6" w:rsidRPr="00D47D52" w:rsidRDefault="000B2CC6" w:rsidP="000B2CC6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0B2CC6" w:rsidRPr="00D47D52" w:rsidRDefault="000B2CC6" w:rsidP="00D47D52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45A36" w:rsidRPr="00D47D52" w:rsidRDefault="000B2CC6" w:rsidP="00D47D52">
      <w:pPr xmlns:w="http://schemas.openxmlformats.org/wordprocessingml/2006/main"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………………………………………………. .. याचिकाकर्ते</w:t>
      </w:r>
    </w:p>
    <w:p w:rsidR="000B2CC6" w:rsidRPr="00D47D52" w:rsidRDefault="000B2CC6" w:rsidP="00D47D52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45A36" w:rsidRPr="00D47D52" w:rsidRDefault="00D47D52" w:rsidP="00D47D52">
      <w:pPr xmlns:w="http://schemas.openxmlformats.org/wordprocessingml/2006/main"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</w:t>
      </w:r>
      <w:proofErr xmlns:w="http://schemas.openxmlformats.org/wordprocessingml/2006/main" w:type="gram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0B2CC6" w:rsidRPr="00D47D52" w:rsidRDefault="000B2CC6" w:rsidP="00D47D52">
      <w:pPr xmlns:w="http://schemas.openxmlformats.org/wordprocessingml/2006/main"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...................प्रतिवादी</w:t>
      </w:r>
    </w:p>
    <w:p w:rsidR="000B2CC6" w:rsidRPr="00D47D52" w:rsidRDefault="000B2CC6" w:rsidP="00D47D52">
      <w:pPr xmlns:w="http://schemas.openxmlformats.org/wordprocessingml/2006/main"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 .. सहप्रतिसादक</w:t>
      </w:r>
    </w:p>
    <w:p w:rsidR="000B2CC6" w:rsidRPr="00D47D52" w:rsidRDefault="00A45A36" w:rsidP="00D47D52">
      <w:pPr xmlns:w="http://schemas.openxmlformats.org/wordprocessingml/2006/main"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 यांची </w:t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नम्र विनंती. </w:t>
      </w:r>
      <w:proofErr xmlns:w="http://schemas.openxmlformats.org/wordprocessingml/2006/main" w:type="gramStart"/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.................................................................... .............. </w:t>
      </w:r>
      <w:proofErr xmlns:w="http://schemas.openxmlformats.org/wordprocessingml/2006/main" w:type="gramEnd"/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पूर्ण </w:t>
      </w:r>
      <w:proofErr xmlns:w="http://schemas.openxmlformats.org/wordprocessingml/2006/main" w:type="gramEnd"/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नाव आणि पत्ता)</w:t>
      </w:r>
    </w:p>
    <w:p w:rsidR="000B2CC6" w:rsidRPr="00D47D52" w:rsidRDefault="000B2CC6" w:rsidP="00D47D52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gramStart"/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………………………..:</w:t>
      </w:r>
      <w:proofErr xmlns:w="http://schemas.openxmlformats.org/wordprocessingml/2006/main" w:type="gram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1. की सर्व भौतिक काळात कार्यवाहीचे पक्षकार हिंदू विवाह कायदा 1955 द्वारे शासित हिंदू होते आणि आहेत.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2. ते ............ च्या दिवशी. .... याचिकाकर्त्याचा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श्यामशी </w:t>
      </w:r>
      <w:proofErr xmlns:w="http://schemas.openxmlformats.org/wordprocessingml/2006/main" w:type="spell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विधिवत विवाह </w:t>
      </w:r>
      <w:proofErr xmlns:w="http://schemas.openxmlformats.org/wordprocessingml/2006/main" w:type="spell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इ </w:t>
      </w:r>
      <w:proofErr xmlns:w="http://schemas.openxmlformats.org/wordprocessingml/2006/main" w:type="gram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., ............ येथे झाला होता </w:t>
      </w:r>
      <w:proofErr xmlns:w="http://schemas.openxmlformats.org/wordprocessingml/2006/main" w:type="gram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आणि तो विवाह हिंदू रितीरिवाजांनुसार पार पडला होता. (विवाह रजिस्टरमधील उतारा किंवा दाखल करण्यासाठी योग्यरित्या प्रमाणित केलेले प्रतिज्ञापत्र.)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3. जेव्हापासून उक्त विवाह याचिकाकर्ता आणि उक्त </w:t>
      </w:r>
      <w:proofErr xmlns:w="http://schemas.openxmlformats.org/wordprocessingml/2006/main" w:type="spell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श्याम हे </w:t>
      </w:r>
      <w:proofErr xmlns:w="http://schemas.openxmlformats.org/wordprocessingml/2006/main" w:type="spell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पती-पत्नी म्हणून ............ येथे एकत्र राहत होते. ............ चा दिवस </w:t>
      </w:r>
      <w:proofErr xmlns:w="http://schemas.openxmlformats.org/wordprocessingml/2006/main" w:type="gram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............ </w:t>
      </w:r>
      <w:proofErr xmlns:w="http://schemas.openxmlformats.org/wordprocessingml/2006/main" w:type="gram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विभक्त होण्याची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राज्य कारणे). </w:t>
      </w:r>
      <w:proofErr xmlns:w="http://schemas.openxmlformats.org/wordprocessingml/2006/main" w:type="gram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4.नाव </w:t>
      </w:r>
      <w:proofErr xmlns:w="http://schemas.openxmlformats.org/wordprocessingml/2006/main" w:type="gramEnd"/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</w:t>
      </w:r>
    </w:p>
    <w:p w:rsidR="000B2CC6" w:rsidRPr="00D47D52" w:rsidRDefault="000B2CC6" w:rsidP="00A45A36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D47D52" w:rsidRDefault="000B2CC6" w:rsidP="00A45A36">
      <w:pPr xmlns:w="http://schemas.openxmlformats.org/wordprocessingml/2006/main"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पत्ता…………………………………</w:t>
      </w:r>
    </w:p>
    <w:p w:rsidR="00D47D52" w:rsidRDefault="00D47D52" w:rsidP="00A45A36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D47D52" w:rsidRDefault="000B2CC6" w:rsidP="00A45A36">
      <w:pPr xmlns:w="http://schemas.openxmlformats.org/wordprocessingml/2006/main"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जन्मतारीख………………………</w:t>
      </w:r>
    </w:p>
    <w:p w:rsidR="00D47D52" w:rsidRDefault="00D47D52" w:rsidP="00A45A36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D47D52" w:rsidRDefault="000B2CC6" w:rsidP="00A45A36">
      <w:pPr xmlns:w="http://schemas.openxmlformats.org/wordprocessingml/2006/main"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वय……………………….</w:t>
      </w:r>
    </w:p>
    <w:p w:rsidR="00D47D52" w:rsidRDefault="00D47D52" w:rsidP="00A45A36">
      <w:pPr>
        <w:spacing w:after="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45A36" w:rsidRPr="00D47D52" w:rsidRDefault="000B2CC6" w:rsidP="00D47D52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लिंग </w:t>
      </w:r>
      <w:proofErr xmlns:w="http://schemas.openxmlformats.org/wordprocessingml/2006/main" w:type="gram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……………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5. </w:t>
      </w:r>
      <w:proofErr xmlns:w="http://schemas.openxmlformats.org/wordprocessingml/2006/main" w:type="gram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ते .................................. आणि .. दरम्यान विविध प्रसंगी ................................. प्रतिवादीने ........... सह व्यभिचार केला .................................... येथे ........ तुमच्या याचिकाकर्त्याच्या इच्छेविरुद्ध आणि तिचा निषेध असूनही.</w:t>
      </w:r>
      <w:proofErr xmlns:w="http://schemas.openxmlformats.org/wordprocessingml/2006/main" w:type="gram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6. तुमच्या याचिकाकर्त्याला हे ............ रोजी कळले आहे आणि तेव्हापासून तिने कोणत्याही प्रकारे अशा व्यभिचाराला मदत केली नाही किंवा त्यामध्ये सहभाग घेतला नाही किंवा माफ केले नाही.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7. (जेव्हा अर्जदार पत्नी असते.) की सांगितलेल्या </w:t>
      </w:r>
      <w:proofErr xmlns:w="http://schemas.openxmlformats.org/wordprocessingml/2006/main" w:type="spell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श्यामचे ......... </w:t>
      </w:r>
      <w:proofErr xmlns:w="http://schemas.openxmlformats.org/wordprocessingml/2006/main" w:type="spell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स्म </w:t>
      </w:r>
      <w:proofErr xmlns:w="http://schemas.openxmlformats.org/wordprocessingml/2006/main" w:type="spell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..........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दिवशी लग्न झाले होते. </w:t>
      </w:r>
      <w:proofErr xmlns:w="http://schemas.openxmlformats.org/wordprocessingml/2006/main" w:type="spell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 आणि ती आता राहते आहे..... ......................................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किंवा</w:t>
      </w:r>
      <w:r xmlns:w="http://schemas.openxmlformats.org/wordprocessingml/2006/main" w:rsidR="00D47D52">
        <w:rPr>
          <w:rFonts w:eastAsia="Times New Roman" w:cs="Times New Roman"/>
          <w:bCs/>
          <w:color w:val="000000"/>
          <w:shd w:val="clear" w:color="auto" w:fill="FFFFFF"/>
        </w:rPr>
        <w:t xml:space="preserve">  </w:t>
      </w:r>
      <w:proofErr xmlns:w="http://schemas.openxmlformats.org/wordprocessingml/2006/main" w:type="gram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श्याम हा </w:t>
      </w:r>
      <w:proofErr xmlns:w="http://schemas.openxmlformats.org/wordprocessingml/2006/main" w:type="spell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विवाह </w:t>
      </w:r>
      <w:proofErr xmlns:w="http://schemas.openxmlformats.org/wordprocessingml/2006/main" w:type="gram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समारंभ </w:t>
      </w:r>
      <w:proofErr xmlns:w="http://schemas.openxmlformats.org/wordprocessingml/2006/main" w:type="spell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झाल्यापासून ..................... वर बलात्काराचा (किंवा लैंगिक संबंध किंवा पाशवीपणा) दोषी आहे. .................................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8. </w:t>
      </w:r>
      <w:proofErr xmlns:w="http://schemas.openxmlformats.org/wordprocessingml/2006/main" w:type="gram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विषयाशी संबंधित पक्षांमध्ये कोणतीही संगनमत / सामंजस्य नाही - सध्याच्या याचिकेचा मुद्दा.</w:t>
      </w:r>
      <w:proofErr xmlns:w="http://schemas.openxmlformats.org/wordprocessingml/2006/main" w:type="gram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9. पक्षकारांमध्ये त्यांच्या विवाहाशी संबंधित कोणतीही पूर्व कार्यवाही अस्तित्वात नाही.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10. विवाहसोहळा .................................... येथे साजरा करण्यात आला </w:t>
      </w:r>
      <w:r xmlns:w="http://schemas.openxmlformats.org/wordprocessingml/2006/main" w:rsidR="00D47D52">
        <w:rPr>
          <w:rFonts w:eastAsia="Times New Roman" w:cs="Times New Roman"/>
          <w:bCs/>
          <w:color w:val="000000"/>
          <w:shd w:val="clear" w:color="auto" w:fill="FFFFFF"/>
        </w:rPr>
        <w:t xml:space="preserve">. .....किंवा पक्षकार या न्यायालयाच्या अधिकारक्षेत्रात ..................... येथे राहिले आणि वास्तव्य केले. त्यामुळे तुमचा याचिकाकर्ता प्रार्थना करतो की, याचिकाकर्त्याचे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श्यामसोबतचे </w:t>
      </w:r>
      <w:proofErr xmlns:w="http://schemas.openxmlformats.org/wordprocessingml/2006/main" w:type="spellEnd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लग्न मोडून काढण्याचा हुकूम न्यायालयाने मंजूर करावा </w:t>
      </w:r>
      <w:proofErr xmlns:w="http://schemas.openxmlformats.org/wordprocessingml/2006/main" w:type="spellStart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रिटा (याचिकाकर्ता)</w:t>
      </w:r>
    </w:p>
    <w:p w:rsidR="00D47D52" w:rsidRDefault="00D47D52" w:rsidP="00A45A36">
      <w:pPr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45A36" w:rsidRPr="00D47D52" w:rsidRDefault="00A45A36" w:rsidP="00A45A36">
      <w:pPr xmlns:w="http://schemas.openxmlformats.org/wordprocessingml/2006/main">
        <w:spacing w:after="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47D52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</w:t>
      </w:r>
    </w:p>
    <w:p w:rsidR="00F176E8" w:rsidRPr="00D47D52" w:rsidRDefault="000B2CC6" w:rsidP="00D47D52">
      <w:pPr xmlns:w="http://schemas.openxmlformats.org/wordprocessingml/2006/main">
        <w:spacing w:after="0" w:line="360" w:lineRule="auto"/>
      </w:pP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I </w:t>
      </w:r>
      <w:r xmlns:w="http://schemas.openxmlformats.org/wordprocessingml/2006/main" w:rsidR="00D47D52">
        <w:rPr>
          <w:rFonts w:eastAsia="Times New Roman" w:cs="Times New Roman"/>
          <w:bCs/>
          <w:color w:val="000000"/>
          <w:shd w:val="clear" w:color="auto" w:fill="FFFFFF"/>
        </w:rPr>
        <w:t xml:space="preserve">_ ....... व्यवसायाने वर्षे ..................... येथे राहणारी गृहिणी .................................................................... ........................ याद्वारे गंभीरपणे प्रतिज्ञा करा आणि पुढीलप्रमाणे सांगा: </w:t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मी याचिकाकर्ता आहे ……………….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नाव दिले आहे आणि मला माहित आहे आणि मी या प्रकरणातील तथ्ये आणि परिस्थितींशी स्वतःला परिचित केले आहे.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1 ते 10 मधील विधाने माझ्या माहितीनुसार आणि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विश्वासानुसार सत्य आहेत.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मी या पडताळणीवर या ............ या दिवशी स्वाक्षरी करतो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. ..... </w:t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45A36" w:rsidRPr="00D47D52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याचिकाकर्त्याची स्वाक्षरी</w:t>
      </w:r>
    </w:p>
    <w:sectPr w:rsidR="00F176E8" w:rsidRPr="00D47D52" w:rsidSect="00D47D52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45A36"/>
    <w:rsid w:val="000B2CC6"/>
    <w:rsid w:val="001F1CEB"/>
    <w:rsid w:val="00A45A36"/>
    <w:rsid w:val="00D47D52"/>
    <w:rsid w:val="00F1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2018-03-03T10:16:00Z</dcterms:created>
  <dcterms:modified xsi:type="dcterms:W3CDTF">2018-09-02T07:42:00Z</dcterms:modified>
</cp:coreProperties>
</file>