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છૂટાછેડાની અરજી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ની ડિસ્ટ્રિક્ટ કોર્ટમાં ...................</w:t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હિંદુ મેરેજ એક્ટ 1955ના S.13ની બાબતમાં</w:t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ની બાબતમાં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………………………………………………………. .. અરજદાર</w:t>
      </w:r>
    </w:p>
    <w:p w:rsidR="00000000" w:rsidDel="00000000" w:rsidP="00000000" w:rsidRDefault="00000000" w:rsidRPr="00000000" w14:paraId="0000000B">
      <w:pPr>
        <w:spacing w:after="0"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                                          વિરુદ્ધ</w:t>
      </w:r>
    </w:p>
    <w:p w:rsidR="00000000" w:rsidDel="00000000" w:rsidP="00000000" w:rsidRDefault="00000000" w:rsidRPr="00000000" w14:paraId="0000000D">
      <w:pPr>
        <w:spacing w:after="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………………………………………. ...................પ્રતિવાદી</w:t>
      </w:r>
    </w:p>
    <w:p w:rsidR="00000000" w:rsidDel="00000000" w:rsidP="00000000" w:rsidRDefault="00000000" w:rsidRPr="00000000" w14:paraId="0000000E">
      <w:pPr>
        <w:spacing w:after="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……………………………………………………… _ .. સહ-પ્રતિવાદી</w:t>
      </w:r>
    </w:p>
    <w:p w:rsidR="00000000" w:rsidDel="00000000" w:rsidP="00000000" w:rsidRDefault="00000000" w:rsidRPr="00000000" w14:paraId="0000000F">
      <w:pPr>
        <w:spacing w:after="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..................................... ની નમ્ર અરજી ................................................................ ............. ( પૂરું નામ અને સરનામું)</w:t>
      </w:r>
    </w:p>
    <w:p w:rsidR="00000000" w:rsidDel="00000000" w:rsidP="00000000" w:rsidRDefault="00000000" w:rsidRPr="00000000" w14:paraId="00000010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આદરપૂર્વક ………………………..: </w:t>
        <w:br w:type="textWrapping"/>
        <w:br w:type="textWrapping"/>
        <w:t xml:space="preserve">1. તે તમામ ભૌતિક સમયે કાર્યવાહીના પક્ષકારો હિંદુ મેરેજ એક્ટ 1955 દ્વારા શાસિત હિંદુ હતા અને છે </w:t>
        <w:br w:type="textWrapping"/>
        <w:br w:type="textWrapping"/>
        <w:t xml:space="preserve">. .... અરજદારે શ્યામ સાથે વિધિવત લગ્ન કર્યાં હતાં. વગેરે ., ............ અને આ લગ્ન હિંદુ રીતિ-રિવાજો અને સંસ્કારો અનુસાર સંપન્ન થયાં હતાં. (લગ્ન રજીસ્ટરમાંથી એક અર્ક અથવા ફાઇલ કરવા માટે યોગ્ય રીતે પ્રમાણિત કરાયેલ એફિડેવિટ.) </w:t>
        <w:br w:type="textWrapping"/>
        <w:br w:type="textWrapping"/>
        <w:t xml:space="preserve">3. ત્યારથી જ લગ્નના અરજદાર અને ઉક્ત શ્યામ ............ ખાતે પતિ અને પત્ની તરીકે સાથે રહેતા હતા. ............ નો દિવસ ............ ( અલગ થવાના રાજ્ય કારણો). </w:t>
        <w:br w:type="textWrapping"/>
        <w:br w:type="textWrapping"/>
        <w:t xml:space="preserve">4.નામ ……………………………….</w:t>
      </w:r>
    </w:p>
    <w:p w:rsidR="00000000" w:rsidDel="00000000" w:rsidP="00000000" w:rsidRDefault="00000000" w:rsidRPr="00000000" w14:paraId="00000011">
      <w:pPr>
        <w:spacing w:after="0"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સરનામું………………………………………</w:t>
      </w:r>
    </w:p>
    <w:p w:rsidR="00000000" w:rsidDel="00000000" w:rsidP="00000000" w:rsidRDefault="00000000" w:rsidRPr="00000000" w14:paraId="00000013">
      <w:pPr>
        <w:spacing w:after="0"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જન્મ તારીખ………………………</w:t>
      </w:r>
    </w:p>
    <w:p w:rsidR="00000000" w:rsidDel="00000000" w:rsidP="00000000" w:rsidRDefault="00000000" w:rsidRPr="00000000" w14:paraId="00000015">
      <w:pPr>
        <w:spacing w:after="0"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ઉંમર……………………….</w:t>
      </w:r>
    </w:p>
    <w:p w:rsidR="00000000" w:rsidDel="00000000" w:rsidP="00000000" w:rsidRDefault="00000000" w:rsidRPr="00000000" w14:paraId="00000017">
      <w:pPr>
        <w:spacing w:after="0"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સેક્સ …………… </w:t>
        <w:br w:type="textWrapping"/>
        <w:br w:type="textWrapping"/>
        <w:t xml:space="preserve">5. કે .................................. અને .. વચ્ચે વિવિધ પ્રસંગોએ ................................. પ્રતિવાદીએ ........... સાથે વ્યભિચાર કર્યો ....................................એટ. ........ તમારા અરજદારની ઈચ્છા વિરુદ્ધ અને તેના વિરોધ છતાં. </w:t>
        <w:br w:type="textWrapping"/>
        <w:br w:type="textWrapping"/>
        <w:t xml:space="preserve">6. કે તમારા અરજદારને ............ ના રોજ આની જાણ થઈ છે અને ત્યારથી તેણીએ કોઈપણ રીતે આવા વ્યભિચાર સાથે જોડાણ કર્યું નથી અથવા તેને માફ કર્યો નથી. </w:t>
        <w:br w:type="textWrapping"/>
        <w:br w:type="textWrapping"/>
        <w:t xml:space="preserve">7. (જ્યારે અરજદાર પત્ની હોય.) કે ઉક્ત શ્યામે ......... સ્મ .......... ના દિવસે લગ્ન કર્યા હતા. ..................................... અને તે હવે અહીં રહે છે..... ...................................... </w:t>
        <w:br w:type="textWrapping"/>
        <w:br w:type="textWrapping"/>
        <w:t xml:space="preserve">અથવા  કે ઉક્ત શ્યામ , લગ્નના સમારંભથી, ................................. પર બળાત્કાર (અથવા સડોમી અથવા પશુતા) માટે દોષિત છે. .................................. </w:t>
        <w:br w:type="textWrapping"/>
        <w:br w:type="textWrapping"/>
        <w:t xml:space="preserve">8. કે વિષયને લગતા પક્ષકારો વચ્ચે કોઈ મિલીભગત/મિત્રતા નથી - હાલની અરજીની બાબત. </w:t>
        <w:br w:type="textWrapping"/>
        <w:br w:type="textWrapping"/>
        <w:t xml:space="preserve">9. કે તેમના લગ્ન સંબંધિત પક્ષકારો વચ્ચે કોઈ પૂર્વ કાર્યવાહી અસ્તિત્વમાં નથી. </w:t>
        <w:br w:type="textWrapping"/>
        <w:br w:type="textWrapping"/>
        <w:t xml:space="preserve">10. લગ્નની ઉજવણી ........................................ .....અથવા પક્ષકારો આ કોર્ટના અધિકારક્ષેત્રમાં છેલ્લીવાર ............... ખાતે રહેતા અને રહેતા હતા. </w:t>
        <w:br w:type="textWrapping"/>
        <w:t xml:space="preserve">તેથી તમારો અરજદાર પ્રાર્થના કરે છે કે અદાલત અરજદારના શ્યામ સાથેના લગ્નને તોડી નાખવાનો હુકમ પસાર કરવા માટે રાજી થાય . </w:t>
        <w:br w:type="textWrapping"/>
        <w:br w:type="textWrapping"/>
        <w:t xml:space="preserve">સહી કરેલ રીટા (અરજીકર્તા)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ચકાસણી</w:t>
      </w:r>
    </w:p>
    <w:p w:rsidR="00000000" w:rsidDel="00000000" w:rsidP="00000000" w:rsidRDefault="00000000" w:rsidRPr="00000000" w14:paraId="0000001B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હું, રીટા, ……………………………………… ની પત્ની ....... વ્યવસાય દ્વારા વર્ષો ..................................... ખાતે રહેતી ગૃહિણી ................................................................ ........................ આથી ગંભીરતાપૂર્વક પ્રતિજ્ઞા કરું છું અને નીચે પ્રમાણે કહું છું: </w:t>
        <w:br w:type="textWrapping"/>
        <w:br w:type="textWrapping"/>
        <w:t xml:space="preserve">હું અરજદાર છું ………………. નામ આપ્યું છે અને હું જાણું છું અને મેં મારી જાતને આ કેસના તથ્યો અને સંજોગોથી માહિતગાર કર્યા છે. </w:t>
        <w:br w:type="textWrapping"/>
        <w:br w:type="textWrapping"/>
        <w:t xml:space="preserve">ફકરા 1 થી 10 માંના નિવેદનો મારી જાણ અને </w:t>
        <w:br w:type="textWrapping"/>
        <w:br w:type="textWrapping"/>
        <w:t xml:space="preserve">માન્યતા પ્રમાણે સાચા છે. </w:t>
        <w:br w:type="textWrapping"/>
        <w:br w:type="textWrapping"/>
        <w:t xml:space="preserve">હું આ ચકાસણી પર હસ્તાક્ષર કરું છું............. ના દિવસે કોર્ટ </w:t>
        <w:br w:type="textWrapping"/>
        <w:br w:type="textWrapping"/>
        <w:t xml:space="preserve">હાઉસ ખાતે. ..... </w:t>
        <w:br w:type="textWrapping"/>
        <w:br w:type="textWrapping"/>
        <w:t xml:space="preserve">અરજદારની સહી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F1CE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TfXInaXJisurb3kkSGz+jMcoeQ==">CgMxLjAyCGguZ2pkZ3hzOAByITFvZEtDeGUyU0hOTzE1QXIwSklHZVdLYXlkbEw2bUZUOA==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2018-03-03T10:16:00Z</dcterms:created>
  <dc:creator>Lenovo</dc:creator>
</cp:coreProperties>
</file>