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96" w:rsidRPr="00C54FCE" w:rsidRDefault="00380C96" w:rsidP="00380C9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54FCE">
        <w:rPr>
          <w:rFonts w:eastAsia="Times New Roman" w:cs="Times New Roman"/>
          <w:b/>
          <w:bCs/>
          <w:color w:val="000000"/>
          <w:sz w:val="40"/>
          <w:szCs w:val="40"/>
        </w:rPr>
        <w:t xml:space="preserve">परस्पर संमतीने घटस्फोटाची याचिका</w:t>
      </w:r>
      <w:bookmarkStart xmlns:w="http://schemas.openxmlformats.org/wordprocessingml/2006/main" w:id="0" w:name="_GoBack"/>
      <w:bookmarkEnd xmlns:w="http://schemas.openxmlformats.org/wordprocessingml/2006/main" w:id="0"/>
    </w:p>
    <w:p w:rsidR="00380C96" w:rsidRPr="00380C96" w:rsidRDefault="00380C96" w:rsidP="00380C96">
      <w:pPr>
        <w:spacing w:after="0" w:line="240" w:lineRule="auto"/>
        <w:rPr>
          <w:rFonts w:ascii="Verdana" w:eastAsia="Times New Roman" w:hAnsi="Verdana" w:cs="Times New Roman"/>
          <w:b/>
          <w:bCs/>
          <w:color w:val="000000"/>
          <w:sz w:val="18"/>
          <w:szCs w:val="18"/>
          <w:shd w:val="clear" w:color="auto" w:fill="FFFFFF"/>
        </w:rPr>
      </w:pPr>
    </w:p>
    <w:p w:rsidR="00380C96"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येथील जिल्हा न्यायालयात </w:t>
      </w:r>
      <w:proofErr xmlns:w="http://schemas.openxmlformats.org/wordprocessingml/2006/main" w:type="gramStart"/>
      <w:r xmlns:w="http://schemas.openxmlformats.org/wordprocessingml/2006/main" w:rsidRPr="00F66323">
        <w:rPr>
          <w:rFonts w:ascii="Arial" w:hAnsi="Arial" w:cs="Arial"/>
          <w:sz w:val="28"/>
        </w:rPr>
        <w:t xml:space="preserve">.....</w:t>
      </w:r>
      <w:proofErr xmlns:w="http://schemas.openxmlformats.org/wordprocessingml/2006/main" w:type="gramEnd"/>
    </w:p>
    <w:p w:rsidR="00380C96" w:rsidRPr="00F66323" w:rsidRDefault="00380C96" w:rsidP="00F66323">
      <w:pPr>
        <w:rPr>
          <w:rFonts w:ascii="Arial" w:hAnsi="Arial" w:cs="Arial"/>
          <w:sz w:val="28"/>
        </w:rPr>
      </w:pPr>
    </w:p>
    <w:p w:rsidR="00380C96" w:rsidRPr="00F66323" w:rsidRDefault="00A74659"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20 चा खटला क्रमांक ...............</w:t>
      </w:r>
    </w:p>
    <w:p w:rsidR="00380C96" w:rsidRPr="00F66323" w:rsidRDefault="00380C96" w:rsidP="00F66323">
      <w:pPr>
        <w:rPr>
          <w:rFonts w:ascii="Arial" w:hAnsi="Arial" w:cs="Arial"/>
          <w:sz w:val="28"/>
        </w:rPr>
      </w:pPr>
    </w:p>
    <w:p w:rsidR="00380C96"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प्रकरणाचे नाव:</w:t>
      </w:r>
    </w:p>
    <w:p w:rsidR="00380C96" w:rsidRPr="00F66323" w:rsidRDefault="00380C96" w:rsidP="00F66323">
      <w:pPr>
        <w:rPr>
          <w:rFonts w:ascii="Arial" w:hAnsi="Arial" w:cs="Arial"/>
          <w:sz w:val="28"/>
        </w:rPr>
      </w:pPr>
    </w:p>
    <w:p w:rsidR="00C54FCE"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च्या कलम 13B अंतर्गत परस्पर संमतीने विवाह विसर्जित करण्याच्या डिक्रीसाठी याचिका</w:t>
      </w:r>
    </w:p>
    <w:p w:rsidR="00380C96"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हिंदू विवाह कायदा, 1955.</w:t>
      </w:r>
    </w:p>
    <w:p w:rsidR="00C54FCE"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यांची नम्र विनंती </w:t>
      </w:r>
      <w:r xmlns:w="http://schemas.openxmlformats.org/wordprocessingml/2006/main" w:rsidR="00C54FCE" w:rsidRPr="00F66323">
        <w:rPr>
          <w:rFonts w:ascii="Arial" w:hAnsi="Arial" w:cs="Arial"/>
          <w:sz w:val="28"/>
        </w:rPr>
        <w:t xml:space="preserve">.........................................</w:t>
      </w:r>
    </w:p>
    <w:p w:rsidR="00C54FCE" w:rsidRPr="00F66323" w:rsidRDefault="00C54FCE" w:rsidP="00F66323">
      <w:pPr>
        <w:rPr>
          <w:rFonts w:ascii="Arial" w:hAnsi="Arial" w:cs="Arial"/>
          <w:sz w:val="28"/>
        </w:rPr>
      </w:pPr>
    </w:p>
    <w:p w:rsidR="00C54FCE"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आदरपूर्वक श्वेथ:</w:t>
      </w:r>
    </w:p>
    <w:p w:rsidR="00C54FCE" w:rsidRPr="00F66323" w:rsidRDefault="00C54FCE" w:rsidP="00F66323">
      <w:pPr>
        <w:rPr>
          <w:rFonts w:ascii="Arial" w:hAnsi="Arial" w:cs="Arial"/>
          <w:sz w:val="28"/>
        </w:rPr>
      </w:pPr>
    </w:p>
    <w:p w:rsidR="00C54FCE"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1. या सध्याच्या याचिकेतील पक्षकार हे दोन्ही धर्म आणि श्रद्धेने हिंदू आहेत आणि त्यांनी हिंदू रीतीरिवाजानुसार विवाह केला होता......................... ....... वर ...................... आणि सांगितलेला विवाह अजूनही अस्तित्वात आहे. त्यांचे वय जास्त आहे ………. वर्षे</w:t>
      </w:r>
    </w:p>
    <w:p w:rsidR="00C54FCE" w:rsidRPr="00F66323" w:rsidRDefault="00C54FCE" w:rsidP="00F66323">
      <w:pPr>
        <w:rPr>
          <w:rFonts w:ascii="Arial" w:hAnsi="Arial" w:cs="Arial"/>
          <w:sz w:val="28"/>
        </w:rPr>
      </w:pPr>
    </w:p>
    <w:p w:rsidR="00C54FCE"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सवयी, </w:t>
      </w:r>
      <w:proofErr xmlns:w="http://schemas.openxmlformats.org/wordprocessingml/2006/main" w:type="gramEnd"/>
      <w:r xmlns:w="http://schemas.openxmlformats.org/wordprocessingml/2006/main" w:rsidRPr="00F66323">
        <w:rPr>
          <w:rFonts w:ascii="Arial" w:hAnsi="Arial" w:cs="Arial"/>
          <w:sz w:val="28"/>
        </w:rPr>
        <w:t xml:space="preserve">कल्पना आणि सहनशीलता आणि त्यामुळे पूर्णपणे भिन्न स्वभाव आणि स्वभाव असल्यामुळे </w:t>
      </w:r>
      <w:r xmlns:w="http://schemas.openxmlformats.org/wordprocessingml/2006/main" w:rsidRPr="00F66323">
        <w:rPr>
          <w:rFonts w:ascii="Arial" w:hAnsi="Arial" w:cs="Arial"/>
          <w:sz w:val="28"/>
        </w:rPr>
        <w:t xml:space="preserve">एकत्र आले नाहीत आणि काही दिवस सुद्धा ते स्वतःला कधीच जुळवून घेऊ शकले नाहीत आणि त्यामुळे प्रत्येकासाठी प्रेम किंवा हृदय नव्हते. </w:t>
      </w:r>
      <w:proofErr xmlns:w="http://schemas.openxmlformats.org/wordprocessingml/2006/main" w:type="gramStart"/>
      <w:r xmlns:w="http://schemas.openxmlformats.org/wordprocessingml/2006/main" w:rsidRPr="00F66323">
        <w:rPr>
          <w:rFonts w:ascii="Arial" w:hAnsi="Arial" w:cs="Arial"/>
          <w:sz w:val="28"/>
        </w:rPr>
        <w:t xml:space="preserve">इतर आणि भविष्यात त्यांच्यात समेट होणार नाही.</w:t>
      </w:r>
    </w:p>
    <w:p w:rsidR="00C54FCE" w:rsidRPr="00F66323" w:rsidRDefault="00C54FCE" w:rsidP="00F66323">
      <w:pPr>
        <w:rPr>
          <w:rFonts w:ascii="Arial" w:hAnsi="Arial" w:cs="Arial"/>
          <w:sz w:val="28"/>
        </w:rPr>
      </w:pPr>
    </w:p>
    <w:p w:rsidR="00380C96"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3. पक्षकार या न्यायालयाच्या अधिकारक्षेत्रात ........................ येथे शेवटचे वास्तव्य/सहवास करत होते जेव्हा याचिकाकर्ता ....... ............................. स्वतःच्या आणि स्वेच्छेने/संमतीने विवाह घर तोडले आणि </w:t>
      </w:r>
      <w:r xmlns:w="http://schemas.openxmlformats.org/wordprocessingml/2006/main" w:rsidRPr="00F66323">
        <w:rPr>
          <w:rFonts w:ascii="Arial" w:hAnsi="Arial" w:cs="Arial"/>
          <w:sz w:val="28"/>
        </w:rPr>
        <w:lastRenderedPageBreak xmlns:w="http://schemas.openxmlformats.org/wordprocessingml/2006/main"/>
      </w:r>
      <w:r xmlns:w="http://schemas.openxmlformats.org/wordprocessingml/2006/main" w:rsidRPr="00F66323">
        <w:rPr>
          <w:rFonts w:ascii="Arial" w:hAnsi="Arial" w:cs="Arial"/>
          <w:sz w:val="28"/>
        </w:rPr>
        <w:t xml:space="preserve">सांगितलेल्या कंपनीतून स्वतःला काढून घेतले </w:t>
      </w:r>
      <w:r xmlns:w="http://schemas.openxmlformats.org/wordprocessingml/2006/main" w:rsidRPr="00F66323">
        <w:rPr>
          <w:rFonts w:ascii="Arial" w:hAnsi="Arial" w:cs="Arial"/>
          <w:sz w:val="28"/>
        </w:rPr>
        <w:t xml:space="preserve">............ तिच्या सर्व वैयक्तिक वस्तूंसह आणि तेव्हापासून ती तिच्या वडिलांच्या घरी राहते आणि राहते आणि तिला तिच्या पतीसोबत एकत्र येण्याची कोणतीही इच्छा नसते. </w:t>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4. येथे नमूद केल्याशिवाय पक्षांमध्ये इतर कोणतीही कार्यवाही नव्हती. </w:t>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5. वरील याचिका प्रामाणिक आहे आणि पक्षकारांमधील संगनमताने सादर केलेली नाही. </w:t>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6. दिलासा देण्यासाठी सर्व कायदेशीर कारणे आहेत. </w:t>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म्हणून तुमचे याचिकाकर्ते हिंदू विवाह कायदा 1955 च्या कलम 13B अन्वये परस्पर संमतीने विवाह भंग करण्याच्या हुकुमासाठी आणि तसेच या विद्वान न्यायालयाला योग्य आणि योग्य वाटेल असे इतर आदेश मिळावेत यासाठी प्रार्थना करतात. आणि कर्तव्यदक्ष म्हणून तुमचे याचिकाकर्ते कधीही प्रार्थना करतील,</w:t>
      </w:r>
    </w:p>
    <w:p w:rsidR="00C54FCE" w:rsidRPr="00F66323" w:rsidRDefault="00C54FCE" w:rsidP="00F66323">
      <w:pPr>
        <w:rPr>
          <w:rFonts w:ascii="Arial" w:hAnsi="Arial" w:cs="Arial"/>
          <w:sz w:val="28"/>
        </w:rPr>
      </w:pPr>
    </w:p>
    <w:p w:rsidR="00380C96"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पडताळणी</w:t>
      </w:r>
    </w:p>
    <w:p w:rsidR="00380C96" w:rsidRPr="00F66323" w:rsidRDefault="00A74659"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मी, ……………………………… </w:t>
      </w:r>
      <w:r xmlns:w="http://schemas.openxmlformats.org/wordprocessingml/2006/main" w:rsidR="00380C96" w:rsidRPr="00F66323">
        <w:rPr>
          <w:rFonts w:ascii="Arial" w:hAnsi="Arial" w:cs="Arial"/>
          <w:sz w:val="28"/>
        </w:rPr>
        <w:t xml:space="preserve">.. वयाचा मुलगा......... येथे राहतो. .. याद्वारे गंभीरपणे प्रतिज्ञा करा आणि पुढीलप्रमाणे सांगा: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t xml:space="preserve">मी वरील नावाचा याचिकाकर्ता क्रमांक 1 आहे आणि मला माहित आहे आणि मी या प्रकरणातील तथ्ये आणि परिस्थितींशी स्वतःला परिचित केले आहे.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t xml:space="preserve">परिच्छेद १ ते ६ मधील विधाने माझ्या माहितीनुसार आणि विश्वासानुसार खरी आहेत.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t xml:space="preserve">मी या पडताळणीवर स्वाक्षरी करतो............. या दिवशी ............. येथील कोर्ट हाऊस येथे. ........................... </w:t>
      </w:r>
      <w:r xmlns:w="http://schemas.openxmlformats.org/wordprocessingml/2006/main" w:rsidRPr="00F66323">
        <w:rPr>
          <w:rFonts w:ascii="Arial" w:hAnsi="Arial" w:cs="Arial"/>
          <w:sz w:val="28"/>
        </w:rPr>
        <w:t xml:space="preserve">यांची </w:t>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स्वाक्षरी.</w:t>
      </w:r>
      <w:r xmlns:w="http://schemas.openxmlformats.org/wordprocessingml/2006/main" w:rsidR="00380C96" w:rsidRPr="00F66323">
        <w:rPr>
          <w:rFonts w:ascii="Arial" w:hAnsi="Arial" w:cs="Arial"/>
          <w:sz w:val="28"/>
        </w:rPr>
        <w:t xml:space="preserve"> </w:t>
      </w:r>
    </w:p>
    <w:p w:rsidR="00380C96" w:rsidRPr="00F66323" w:rsidRDefault="00380C96"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t xml:space="preserve">पडताळणी</w:t>
      </w:r>
    </w:p>
    <w:p w:rsidR="00F176E8" w:rsidRPr="00F66323" w:rsidRDefault="00A74659" w:rsidP="00F66323">
      <w:pPr xmlns:w="http://schemas.openxmlformats.org/wordprocessingml/2006/main">
        <w:rPr>
          <w:rFonts w:ascii="Arial" w:hAnsi="Arial" w:cs="Arial"/>
          <w:sz w:val="28"/>
        </w:rPr>
      </w:pP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मी, ……………… ची पत्नी </w:t>
      </w:r>
      <w:r xmlns:w="http://schemas.openxmlformats.org/wordprocessingml/2006/main" w:rsidR="00380C96" w:rsidRPr="00F66323">
        <w:rPr>
          <w:rFonts w:ascii="Arial" w:hAnsi="Arial" w:cs="Arial"/>
          <w:sz w:val="28"/>
        </w:rPr>
        <w:t xml:space="preserve">...... ची कन्या, वय सुमारे............ वर्षे व्यवसाय सेवेने येथे राहणारी......... येथे राहून गंभीरपणे प्रतिज्ञा करा आणि पुढीलप्रमाणे सांगा: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lastRenderedPageBreak xmlns:w="http://schemas.openxmlformats.org/wordprocessingml/2006/main"/>
      </w:r>
      <w:r xmlns:w="http://schemas.openxmlformats.org/wordprocessingml/2006/main" w:rsidR="00380C96" w:rsidRPr="00F66323">
        <w:rPr>
          <w:rFonts w:ascii="Arial" w:hAnsi="Arial" w:cs="Arial"/>
          <w:sz w:val="28"/>
        </w:rPr>
        <w:t xml:space="preserve">मी याचिकाकर्ता क्रमांक 2 आहे. वरचे नाव. मला माहीत आहे आणि मी या प्रकरणातील वस्तुस्थिती आणि परिस्थिती यांची ओळख करून दिली आहे.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t xml:space="preserve">वरील याचिकेच्या परिच्छेद 1 ते 6 मधील विधाने माझ्या माहितीनुसार आणि विश्वासानुसार सत्य आहेत.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00380C96" w:rsidRPr="00F66323">
        <w:rPr>
          <w:rFonts w:ascii="Arial" w:hAnsi="Arial" w:cs="Arial"/>
          <w:sz w:val="28"/>
        </w:rPr>
        <w:t xml:space="preserve">मी या पडताळणीवर या ............ या दिवशी स्वाक्षरी करतो. ...... </w:t>
      </w:r>
      <w:r xmlns:w="http://schemas.openxmlformats.org/wordprocessingml/2006/main" w:rsidR="00380C96"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br xmlns:w="http://schemas.openxmlformats.org/wordprocessingml/2006/main"/>
      </w:r>
      <w:r xmlns:w="http://schemas.openxmlformats.org/wordprocessingml/2006/main" w:rsidRPr="00F66323">
        <w:rPr>
          <w:rFonts w:ascii="Arial" w:hAnsi="Arial" w:cs="Arial"/>
          <w:sz w:val="28"/>
        </w:rPr>
        <w:t xml:space="preserve">स्वाक्षरी ………… </w:t>
      </w:r>
      <w:proofErr xmlns:w="http://schemas.openxmlformats.org/wordprocessingml/2006/main" w:type="gramStart"/>
      <w:r xmlns:w="http://schemas.openxmlformats.org/wordprocessingml/2006/main" w:rsidRPr="00F66323">
        <w:rPr>
          <w:rFonts w:ascii="Arial" w:hAnsi="Arial" w:cs="Arial"/>
          <w:sz w:val="28"/>
        </w:rPr>
        <w:t xml:space="preserve">..</w:t>
      </w:r>
      <w:proofErr xmlns:w="http://schemas.openxmlformats.org/wordprocessingml/2006/main" w:type="gramEnd"/>
    </w:p>
    <w:sectPr w:rsidR="00F176E8" w:rsidRPr="00F66323" w:rsidSect="00C54FCE">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80C96"/>
    <w:rsid w:val="00380C96"/>
    <w:rsid w:val="00A74659"/>
    <w:rsid w:val="00C54FCE"/>
    <w:rsid w:val="00EB76B1"/>
    <w:rsid w:val="00F176E8"/>
    <w:rsid w:val="00F66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BD8B5-DC1B-4C0C-AC29-787B6037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2018-03-03T10:18:00Z</dcterms:created>
  <dcterms:modified xsi:type="dcterms:W3CDTF">2020-12-08T01:35:00Z</dcterms:modified>
</cp:coreProperties>
</file>