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16" w:rsidRPr="00E166E5" w:rsidRDefault="00946516" w:rsidP="0094651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166E5">
        <w:rPr>
          <w:rFonts w:eastAsia="Times New Roman" w:cs="Times New Roman"/>
          <w:b/>
          <w:bCs/>
          <w:color w:val="000000"/>
          <w:sz w:val="40"/>
          <w:szCs w:val="40"/>
        </w:rPr>
        <w:t xml:space="preserve">गार्डियन काढून टाकण्यासाठी याचिका</w:t>
      </w:r>
    </w:p>
    <w:p w:rsidR="00E166E5" w:rsidRDefault="00E166E5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946516" w:rsidRPr="00E166E5" w:rsidRDefault="00946516" w:rsidP="0094651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जिल्हा न्यायाधीश, _________ यांच्या न्यायालयात.</w:t>
      </w:r>
      <w:proofErr xmlns:w="http://schemas.openxmlformats.org/wordprocessingml/2006/main" w:type="gramEnd"/>
    </w:p>
    <w:p w:rsidR="00946516" w:rsidRPr="00E166E5" w:rsidRDefault="00946516" w:rsidP="0094651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विविध अर्ज क्रमांक </w:t>
      </w:r>
      <w:proofErr xmlns:w="http://schemas.openxmlformats.org/wordprocessingml/2006/main" w:type="gram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पैकी </w:t>
      </w:r>
      <w:proofErr xmlns:w="http://schemas.openxmlformats.org/wordprocessingml/2006/main" w:type="gram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२० _________</w:t>
      </w:r>
    </w:p>
    <w:p w:rsidR="00946516" w:rsidRPr="00E166E5" w:rsidRDefault="00946516" w:rsidP="0094651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नागरी विविध याचिका क्रमांक </w:t>
      </w:r>
      <w:proofErr xmlns:w="http://schemas.openxmlformats.org/wordprocessingml/2006/main" w:type="gram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_________ मध्ये </w:t>
      </w: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CE5D36" w:rsidRPr="00E166E5" w:rsidRDefault="00946516" w:rsidP="0094651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_________ च्या बाबतीत</w:t>
      </w:r>
    </w:p>
    <w:p w:rsidR="00946516" w:rsidRPr="00E166E5" w:rsidRDefault="00946516" w:rsidP="0094651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अल्पवयीन </w:t>
      </w:r>
      <w:proofErr xmlns:w="http://schemas.openxmlformats.org/wordprocessingml/2006/main" w:type="gram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वयाचा _________ मुलगा _________ चा रहिवासी _________</w:t>
      </w:r>
    </w:p>
    <w:p w:rsidR="00CE5D36" w:rsidRPr="00E166E5" w:rsidRDefault="00CE5D3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E5D36" w:rsidRPr="00E166E5" w:rsidRDefault="00CE5D36" w:rsidP="00946516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……………………………..…… </w:t>
      </w: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पालक </w:t>
      </w:r>
      <w:proofErr xmlns:w="http://schemas.openxmlformats.org/wordprocessingml/2006/main" w:type="gram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,,,,,,,,,,,,,,,,, </w:t>
      </w:r>
      <w:r xmlns:w="http://schemas.openxmlformats.org/wordprocessingml/2006/main" w:rsidR="0094651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_________. </w:t>
      </w:r>
      <w:proofErr xmlns:w="http://schemas.openxmlformats.org/wordprocessingml/2006/main" w:type="gramStart"/>
      <w:r xmlns:w="http://schemas.openxmlformats.org/wordprocessingml/2006/main" w:rsidR="0094651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अर्जदार.</w:t>
      </w:r>
      <w:proofErr xmlns:w="http://schemas.openxmlformats.org/wordprocessingml/2006/main" w:type="gramEnd"/>
    </w:p>
    <w:p w:rsidR="00946516" w:rsidRPr="00E166E5" w:rsidRDefault="00946516" w:rsidP="00946516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946516" w:rsidRPr="00E166E5" w:rsidRDefault="00946516" w:rsidP="0094651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कलम 39, पालक आणि प्रभाग कायदा अंतर्गत अर्ज.</w:t>
      </w:r>
      <w:proofErr xmlns:w="http://schemas.openxmlformats.org/wordprocessingml/2006/main" w:type="gramEnd"/>
    </w:p>
    <w:p w:rsidR="00456689" w:rsidRPr="00CE5D36" w:rsidRDefault="00946516" w:rsidP="00E166E5">
      <w:pPr xmlns:w="http://schemas.openxmlformats.org/wordprocessingml/2006/main">
        <w:spacing w:after="0" w:line="360" w:lineRule="auto"/>
        <w:rPr>
          <w:sz w:val="24"/>
          <w:szCs w:val="24"/>
        </w:rPr>
      </w:pP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नाव असलेला </w:t>
      </w:r>
      <w:proofErr xmlns:w="http://schemas.openxmlformats.org/wordprocessingml/2006/main" w:type="spell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 </w:t>
      </w:r>
      <w:proofErr xmlns:w="http://schemas.openxmlformats.org/wordprocessingml/2006/main" w:type="spellStart"/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नम्रपणे सादर करतो- </w:t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_____________ या न्यायालयाच्या आदेशानुसार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वरील </w:t>
      </w:r>
      <w:proofErr xmlns:w="http://schemas.openxmlformats.org/wordprocessingml/2006/main" w:type="spell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नावाची </w:t>
      </w:r>
      <w:proofErr xmlns:w="http://schemas.openxmlformats.org/wordprocessingml/2006/main" w:type="spellEnd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व्यक्ती आणि मालमत्तेचा रक्षक म्हणून </w:t>
      </w:r>
      <w:proofErr xmlns:w="http://schemas.openxmlformats.org/wordprocessingml/2006/main" w:type="spellStart"/>
      <w:r xmlns:w="http://schemas.openxmlformats.org/wordprocessingml/2006/main" w:rsidR="00E166E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या प्रकरणात. </w:t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2. ते म्हणाले ………………………………………… </w:t>
      </w:r>
      <w:r xmlns:w="http://schemas.openxmlformats.org/wordprocessingml/2006/main" w:rsidR="00E166E5">
        <w:rPr>
          <w:rFonts w:eastAsia="Times New Roman" w:cs="Times New Roman"/>
          <w:bCs/>
          <w:color w:val="000000"/>
          <w:shd w:val="clear" w:color="auto" w:fill="FFFFFF"/>
        </w:rPr>
        <w:t xml:space="preserve">. जेव्हापासून त्याला अल्पवयीन मुलाचे पालक म्हणून नियुक्त केले गेले तेव्हापासून त्याचे आरोग्य चांगले नाही.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त्याच्या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प्रकृती </w:t>
      </w:r>
      <w:proofErr xmlns:w="http://schemas.openxmlformats.org/wordprocessingml/2006/main" w:type="gramEnd"/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अस्वास्थ्यामुळे </w:t>
      </w:r>
      <w:proofErr xmlns:w="http://schemas.openxmlformats.org/wordprocessingml/2006/main" w:type="spellStart"/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 </w:t>
      </w:r>
      <w:proofErr xmlns:w="http://schemas.openxmlformats.org/wordprocessingml/2006/main" w:type="spellEnd"/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4. हे न्यायाच्या कक्षेत आहे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की </w:t>
      </w:r>
      <w:proofErr xmlns:w="http://schemas.openxmlformats.org/wordprocessingml/2006/main" w:type="gramEnd"/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………………………………………………………………………………………………………………………………………………………………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 .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प्रार्थना केली जाते की ………………………………. या न्यायालयाद्वारे अल्पवयीन व्यक्तीच्या पालकाला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काढून टाकण्यात यावे आणि त्याच्या जागी अन्य योग्य व्यक्तीची नियुक्ती अल्पवयीन मुलाचा आणि त्याच्या व्यवसायासाठी पालक म्हणून केली जाईल </w:t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E5D3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_________ </w:t>
      </w:r>
      <w:proofErr xmlns:w="http://schemas.openxmlformats.org/wordprocessingml/2006/main" w:type="gramEnd"/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r xmlns:w="http://schemas.openxmlformats.org/wordprocessingml/2006/main" w:rsidRPr="00CE5D3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  </w:t>
      </w:r>
    </w:p>
    <w:sectPr w:rsidR="00456689" w:rsidRPr="00CE5D36" w:rsidSect="008B026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46516"/>
    <w:rsid w:val="00456689"/>
    <w:rsid w:val="008B0261"/>
    <w:rsid w:val="00946516"/>
    <w:rsid w:val="00CE5D36"/>
    <w:rsid w:val="00E1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2018-03-05T12:25:00Z</dcterms:created>
  <dcterms:modified xsi:type="dcterms:W3CDTF">2018-09-02T14:27:00Z</dcterms:modified>
</cp:coreProperties>
</file>