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0A" w:rsidRPr="00E66564" w:rsidRDefault="00F16F0A" w:rsidP="00F16F0A">
      <w:pPr xmlns:w="http://schemas.openxmlformats.org/wordprocessingml/2006/main">
        <w:rPr>
          <w:rFonts w:ascii="Georgia" w:hAnsi="Georgia" w:cs="Arial"/>
          <w:b/>
          <w:sz w:val="28"/>
          <w:szCs w:val="28"/>
        </w:rPr>
      </w:pPr>
      <w:bookmarkStart xmlns:w="http://schemas.openxmlformats.org/wordprocessingml/2006/main" w:id="0" w:name="_GoBack"/>
      <w:r xmlns:w="http://schemas.openxmlformats.org/wordprocessingml/2006/main" w:rsidRPr="00E66564">
        <w:rPr>
          <w:rFonts w:ascii="Georgia" w:hAnsi="Georgia" w:cs="Arial"/>
          <w:b/>
          <w:sz w:val="36"/>
          <w:szCs w:val="28"/>
        </w:rPr>
        <w:t xml:space="preserve">मुलाच्या पालकाला काढून टाकण्याची याचिका</w:t>
      </w:r>
      <w:bookmarkEnd xmlns:w="http://schemas.openxmlformats.org/wordprocessingml/2006/main" w:id="0"/>
      <w:r xmlns:w="http://schemas.openxmlformats.org/wordprocessingml/2006/main" w:rsidRPr="00E66564">
        <w:rPr>
          <w:rFonts w:ascii="Georgia" w:hAnsi="Georgia" w:cs="Arial"/>
          <w:b/>
          <w:sz w:val="36"/>
          <w:szCs w:val="28"/>
        </w:rPr>
        <w:br xmlns:w="http://schemas.openxmlformats.org/wordprocessingml/2006/main"/>
      </w:r>
      <w:r xmlns:w="http://schemas.openxmlformats.org/wordprocessingml/2006/main" w:rsidRPr="00E66564">
        <w:rPr>
          <w:rFonts w:ascii="Georgia" w:hAnsi="Georgia" w:cs="Arial"/>
          <w:b/>
          <w:sz w:val="28"/>
          <w:szCs w:val="28"/>
        </w:rPr>
        <w:t xml:space="preserve"> </w:t>
      </w:r>
    </w:p>
    <w:p w:rsidR="00F16F0A" w:rsidRPr="00AA711E" w:rsidRDefault="00F16F0A" w:rsidP="00F16F0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जिल्हा न्यायाधीश यांच्या न्यायालयात, _________.नवी दिल्ली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F16F0A" w:rsidRPr="00AA711E" w:rsidRDefault="00F16F0A" w:rsidP="00F16F0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20 ______ च्या नागरी विविध याचिका क्रमांक _________ मध्ये. 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_________ च्या रहिवासी _________ च्या _________ अल्पवयीन _________ मुलाच्या बाबतीत</w:t>
      </w:r>
    </w:p>
    <w:p w:rsidR="00F16F0A" w:rsidRPr="00AA711E" w:rsidRDefault="00F16F0A" w:rsidP="00F16F0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एए _________ पालक</w:t>
      </w:r>
    </w:p>
    <w:p w:rsidR="00F16F0A" w:rsidRPr="00AA711E" w:rsidRDefault="00F16F0A" w:rsidP="00F16F0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बीबी _________. अर्जदार.</w:t>
      </w:r>
    </w:p>
    <w:p w:rsidR="00F16F0A" w:rsidRPr="00AA711E" w:rsidRDefault="00F16F0A" w:rsidP="00F16F0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कलम 39, पालक आणि प्रभाग कायदा अंतर्गत अर्ज.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F16F0A" w:rsidRPr="00AA711E" w:rsidRDefault="00F16F0A" w:rsidP="00F16F0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वरील नावाचा </w:t>
      </w:r>
      <w:proofErr xmlns:w="http://schemas.openxmlformats.org/wordprocessingml/2006/main" w:type="spell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अर्जदार </w:t>
      </w:r>
      <w:proofErr xmlns:w="http://schemas.openxmlformats.org/wordprocessingml/2006/main" w:type="spell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नम्रपणे सादर करतो-</w:t>
      </w:r>
    </w:p>
    <w:p w:rsidR="00F16F0A" w:rsidRPr="00AA711E" w:rsidRDefault="00F16F0A" w:rsidP="00F16F0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1. ते ए.ए. </w:t>
      </w:r>
      <w:proofErr xmlns:w="http://schemas.openxmlformats.org/wordprocessingml/2006/main" w:type="spell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या प्रकरणात _________ रोजीच्या या न्यायालयाच्या आदेशाद्वारे वरील नावाच्या 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व्यक्तीची आणि </w:t>
      </w:r>
      <w:proofErr xmlns:w="http://schemas.openxmlformats.org/wordprocessingml/2006/main" w:type="spell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वरील नावाच्या अल्पवयीन व्यक्तीच्या मालमत्तेचा पालक म्हणून </w:t>
      </w:r>
      <w:proofErr xmlns:w="http://schemas.openxmlformats.org/wordprocessingml/2006/main" w:type="spell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नियुक्ती करण्यात आली होती.</w:t>
      </w:r>
      <w:proofErr xmlns:w="http://schemas.openxmlformats.org/wordprocessingml/2006/main" w:type="spellEnd"/>
    </w:p>
    <w:p w:rsidR="00F16F0A" w:rsidRPr="00AA711E" w:rsidRDefault="00F16F0A" w:rsidP="00F16F0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2. सांगितले की ए.ए. जेव्हापासून त्याला अल्पवयीन मुलाचे पालक म्हणून नियुक्त केले गेले तेव्हापासून त्याचे आरोग्य चांगले नाही.</w:t>
      </w:r>
    </w:p>
    <w:p w:rsidR="00F16F0A" w:rsidRPr="00AA711E" w:rsidRDefault="00F16F0A" w:rsidP="00F16F0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प्रकृती 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अस्वास्थ्यामुळे </w:t>
      </w:r>
      <w:proofErr xmlns:w="http://schemas.openxmlformats.org/wordprocessingml/2006/main" w:type="spell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ए.ए. </w:t>
      </w:r>
      <w:proofErr xmlns:w="http://schemas.openxmlformats.org/wordprocessingml/2006/main" w:type="spell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तो त्याच्या ट्रस्टची कर्तव्ये पार पाडण्यास असमर्थ आहे आणि त्याचे कर्तव्य पार पाडण्यात सतत अपयशी ठरला आहे.</w:t>
      </w:r>
    </w:p>
    <w:p w:rsidR="00F16F0A" w:rsidRPr="00AA711E" w:rsidRDefault="00F16F0A" w:rsidP="00F16F0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4. हे न्यायाच्या हिताचे आहे की, ए.ए. अल्पवयीन व्यक्तीच्या पालकाच्या पदावरून काढून टाकण्यात यावे आणि त्याच्या जागी अन्य योग्य व्यक्तीची संरक्षक नेमण्यात यावी.</w:t>
      </w:r>
    </w:p>
    <w:p w:rsidR="00F16F0A" w:rsidRPr="00AA711E" w:rsidRDefault="00F16F0A" w:rsidP="00F16F0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त्यामुळे प्रार्थना केली जाते की ए.ए. या न्यायालयाद्वारे अल्पवयीन मुलाचा संरक्षक नेमण्यात यावा आणि त्याच्या जागी अन्य योग्य व्यक्तीला अल्पवयीन मुलाचा आणि त्याच्या मालमत्तेचा संरक्षक नेमण्यात यावा.</w:t>
      </w:r>
    </w:p>
    <w:p w:rsidR="00F16F0A" w:rsidRPr="00AA711E" w:rsidRDefault="00F16F0A" w:rsidP="00F16F0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दिनांक _________</w:t>
      </w:r>
    </w:p>
    <w:p w:rsidR="00F16F0A" w:rsidRPr="00AA711E" w:rsidRDefault="00F16F0A" w:rsidP="00F16F0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बीबी.</w:t>
      </w:r>
    </w:p>
    <w:p w:rsidR="00F16F0A" w:rsidRPr="00AA711E" w:rsidRDefault="00F16F0A" w:rsidP="00F16F0A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अर्जदार.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64324A" w:rsidRDefault="0064324A"/>
    <w:sectPr w:rsidR="0064324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0A"/>
    <w:rsid w:val="0064324A"/>
    <w:rsid w:val="00F1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1303C-C567-4967-880B-F40E01C2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2020-12-29T01:42:00Z</dcterms:created>
  <dcterms:modified xsi:type="dcterms:W3CDTF">2020-12-29T01:42:00Z</dcterms:modified>
</cp:coreProperties>
</file>