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13F7" w:rsidRPr="00A50A15" w:rsidRDefault="002013F7" w:rsidP="002013F7">
      <w:pPr xmlns:w="http://schemas.openxmlformats.org/wordprocessingml/2006/main">
        <w:rPr>
          <w:rFonts w:ascii="Georgia" w:hAnsi="Georgia" w:cs="Arial"/>
          <w:b/>
          <w:sz w:val="36"/>
          <w:szCs w:val="28"/>
        </w:rPr>
      </w:pPr>
      <w:r xmlns:w="http://schemas.openxmlformats.org/wordprocessingml/2006/main" w:rsidRPr="00A50A15">
        <w:rPr>
          <w:rFonts w:ascii="Georgia" w:hAnsi="Georgia" w:cs="Arial"/>
          <w:b/>
          <w:sz w:val="36"/>
          <w:szCs w:val="28"/>
        </w:rPr>
        <w:br xmlns:w="http://schemas.openxmlformats.org/wordprocessingml/2006/main"/>
      </w:r>
      <w:bookmarkStart xmlns:w="http://schemas.openxmlformats.org/wordprocessingml/2006/main" w:id="0" w:name="_GoBack"/>
      <w:r xmlns:w="http://schemas.openxmlformats.org/wordprocessingml/2006/main" w:rsidRPr="00A50A15">
        <w:rPr>
          <w:rFonts w:ascii="Georgia" w:hAnsi="Georgia" w:cs="Arial"/>
          <w:b/>
          <w:sz w:val="36"/>
          <w:szCs w:val="28"/>
        </w:rPr>
        <w:t xml:space="preserve">न्यायिक विभक्त होण्यासाठी पत्नीची याचिका</w:t>
      </w:r>
      <w:bookmarkEnd xmlns:w="http://schemas.openxmlformats.org/wordprocessingml/2006/main" w:id="0"/>
    </w:p>
    <w:p w:rsidR="002013F7" w:rsidRPr="00AA711E" w:rsidRDefault="002013F7" w:rsidP="002013F7">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 </w:t>
      </w:r>
    </w:p>
    <w:p w:rsidR="002013F7" w:rsidRPr="00AA711E" w:rsidRDefault="002013F7" w:rsidP="002013F7">
      <w:pPr xmlns:w="http://schemas.openxmlformats.org/wordprocessingml/2006/main">
        <w:rPr>
          <w:rFonts w:ascii="Arial" w:hAnsi="Arial" w:cs="Arial"/>
          <w:sz w:val="28"/>
          <w:szCs w:val="28"/>
        </w:rPr>
      </w:pPr>
      <w:r xmlns:w="http://schemas.openxmlformats.org/wordprocessingml/2006/main">
        <w:rPr>
          <w:rFonts w:ascii="Arial" w:hAnsi="Arial" w:cs="Arial"/>
          <w:sz w:val="28"/>
          <w:szCs w:val="28"/>
        </w:rPr>
        <w:t xml:space="preserve">सुश्री................................., कौटुंबिक न्यायालय, जिल्हा...... यांच्या न्यायालयात ............., नवी दिल्ली</w:t>
      </w:r>
      <w:r xmlns:w="http://schemas.openxmlformats.org/wordprocessingml/2006/main" w:rsidRPr="00AA711E">
        <w:rPr>
          <w:rFonts w:ascii="Arial" w:hAnsi="Arial" w:cs="Arial"/>
          <w:sz w:val="28"/>
          <w:szCs w:val="28"/>
        </w:rPr>
        <w:br xmlns:w="http://schemas.openxmlformats.org/wordprocessingml/2006/main"/>
      </w:r>
      <w:r xmlns:w="http://schemas.openxmlformats.org/wordprocessingml/2006/main" w:rsidRPr="00AA711E">
        <w:rPr>
          <w:rFonts w:ascii="Arial" w:hAnsi="Arial" w:cs="Arial"/>
          <w:sz w:val="28"/>
          <w:szCs w:val="28"/>
        </w:rPr>
        <w:t xml:space="preserve"> </w:t>
      </w:r>
    </w:p>
    <w:p w:rsidR="002013F7" w:rsidRPr="00AA711E" w:rsidRDefault="002013F7" w:rsidP="002013F7">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कु....................... याचिकाकर्ता</w:t>
      </w:r>
    </w:p>
    <w:p w:rsidR="002013F7" w:rsidRPr="00AA711E" w:rsidRDefault="002013F7" w:rsidP="002013F7">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विरुद्ध</w:t>
      </w:r>
    </w:p>
    <w:p w:rsidR="002013F7" w:rsidRPr="00AA711E" w:rsidRDefault="002013F7" w:rsidP="002013F7">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श्री.................प्रतिसादकर्ता</w:t>
      </w:r>
    </w:p>
    <w:p w:rsidR="002013F7" w:rsidRPr="00AA711E" w:rsidRDefault="002013F7" w:rsidP="002013F7">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हिंदू विवाह कायदा 1955 च्या S.10 च्या बाबतीत आणि या बाबतीत:</w:t>
      </w:r>
    </w:p>
    <w:p w:rsidR="002013F7" w:rsidRPr="00AA711E" w:rsidRDefault="002013F7" w:rsidP="002013F7">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आदरपूर्वक श्वेथ:</w:t>
      </w:r>
    </w:p>
    <w:p w:rsidR="002013F7" w:rsidRPr="00AA711E" w:rsidRDefault="002013F7" w:rsidP="002013F7">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1. की सर्व भौतिक काळात आणि सध्या कार्यवाहीचे पक्षकार हिंदू होते आणि आहेत आणि म्हणून हिंदू विवाह कायदा 1955 द्वारे शासित आहे.</w:t>
      </w:r>
    </w:p>
    <w:p w:rsidR="002013F7" w:rsidRPr="00AA711E" w:rsidRDefault="002013F7" w:rsidP="002013F7">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2. की ...............च्या दिवशी अर्जदाराचे श्री......शी विधिवत लग्न झाले होते. ............................. आणि हा विवाह हिंदू रितीरिवाजांनुसार पार पडला. (विवाह रजिस्ट्रारकडून दिलेला उतारा किंवा दाखल करण्यासाठी योग्यरित्या प्रमाणित केलेले शपथपत्र).</w:t>
      </w:r>
    </w:p>
    <w:p w:rsidR="002013F7" w:rsidRPr="00AA711E" w:rsidRDefault="002013F7" w:rsidP="002013F7">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3. त्या विवाहाचे खालील मुद्दे आहेत (नाव, जन्मतारीख, वय आणि लिंग).</w:t>
      </w:r>
    </w:p>
    <w:p w:rsidR="002013F7" w:rsidRPr="00AA711E" w:rsidRDefault="002013F7" w:rsidP="002013F7">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4. ते लग्न झाल्यापासून आणि ............ च्या ............ दिवसापर्यंत अर्जदार आणि श्री....... ............ येथे पती-पत्नी म्हणून सहवास आणि वास्तव्य केले. ............ जेव्हा त्याने अर्जदाराच्या समाजातून कोणत्याही संभाव्य किंवा वाजवी कारणाशिवाय स्वतःला काढून टाकले आणि त्याद्वारे तिला सर्व हेतू आणि हेतूंसाठी सोडले.</w:t>
      </w:r>
    </w:p>
    <w:p w:rsidR="002013F7" w:rsidRPr="00AA711E" w:rsidRDefault="002013F7" w:rsidP="002013F7">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5. की लग्नानंतर आणि लगेचच श्री.................................सवयीनुसार आणि फारच कमी अपवाद वगळता तिने अर्जदाराशी अत्यंत क्रूरतेने आणि कठोरतेने तिच्याशी गैरवर्तन केले. </w:t>
      </w:r>
      <w:proofErr xmlns:w="http://schemas.openxmlformats.org/wordprocessingml/2006/main" w:type="gramStart"/>
      <w:r xmlns:w="http://schemas.openxmlformats.org/wordprocessingml/2006/main" w:rsidRPr="00AA711E">
        <w:rPr>
          <w:rFonts w:ascii="Arial" w:hAnsi="Arial" w:cs="Arial"/>
          <w:sz w:val="28"/>
          <w:szCs w:val="28"/>
        </w:rPr>
        <w:t xml:space="preserve">सर्वात घाणेरडी </w:t>
      </w:r>
      <w:proofErr xmlns:w="http://schemas.openxmlformats.org/wordprocessingml/2006/main" w:type="gramEnd"/>
      <w:r xmlns:w="http://schemas.openxmlformats.org/wordprocessingml/2006/main" w:rsidRPr="00AA711E">
        <w:rPr>
          <w:rFonts w:ascii="Arial" w:hAnsi="Arial" w:cs="Arial"/>
          <w:sz w:val="28"/>
          <w:szCs w:val="28"/>
        </w:rPr>
        <w:t xml:space="preserve">भाषा (क्रूरतेचे राज्य तपशील).</w:t>
      </w:r>
    </w:p>
    <w:p w:rsidR="002013F7" w:rsidRPr="00AA711E" w:rsidRDefault="002013F7" w:rsidP="002013F7">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6. त्या अर्जदाराने कोणत्याही प्रकारे श्री............. च्या सांगितलेल्या कोणत्याही कृत्यांचा पक्ष घेतलेला नाही किंवा त्यात सहभाग घेतला नाही किंवा माफ केला नाही.</w:t>
      </w:r>
    </w:p>
    <w:p w:rsidR="002013F7" w:rsidRPr="00AA711E" w:rsidRDefault="002013F7" w:rsidP="002013F7">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lastRenderedPageBreak xmlns:w="http://schemas.openxmlformats.org/wordprocessingml/2006/main"/>
      </w:r>
      <w:r xmlns:w="http://schemas.openxmlformats.org/wordprocessingml/2006/main" w:rsidRPr="00AA711E">
        <w:rPr>
          <w:rFonts w:ascii="Arial" w:hAnsi="Arial" w:cs="Arial"/>
          <w:sz w:val="28"/>
          <w:szCs w:val="28"/>
        </w:rPr>
        <w:t xml:space="preserve">7. सांगितलेल्या श्री.............. सुद्धा दुर्भावनापूर्णपणे, अर्जदारावर व्यभिचार केल्याचा खोटा आरोप लावला, अर्जदाराला अनेक रीतीने शिवीगाळ केली आणि अर्जदाराला वाजवी कारणास्तव क्रूरतेने वागवले. अर्जदाराच्या मनात भिती आहे की याचिकाकर्त्याने सांगितलेल्या श्री सोबत राहणे सर्वात जास्त हानिकारक/हानीकारक असेल.</w:t>
      </w:r>
    </w:p>
    <w:p w:rsidR="002013F7" w:rsidRPr="00AA711E" w:rsidRDefault="002013F7" w:rsidP="002013F7">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8. पक्षकारांमध्ये कोणतीही पूर्व कार्यवाही नव्हती आणि अर्जदार आणि श्री............ यांच्यात सध्याच्या याचिकेच्या विषयाशी संबंधित कोणतीही संगनमत नाही.</w:t>
      </w:r>
    </w:p>
    <w:p w:rsidR="002013F7" w:rsidRPr="00AA711E" w:rsidRDefault="002013F7" w:rsidP="002013F7">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9. या न्यायालयाला या अर्जावर विचार करण्याचे अधिकार क्षेत्र आहे कारण (पक्ष या न्यायालयाच्या अधिकारक्षेत्रात राहतात किंवा शेवटचे वास्तव्य केलेले) येथे विवाह साजरा केला गेला होता.</w:t>
      </w:r>
    </w:p>
    <w:p w:rsidR="002013F7" w:rsidRPr="00AA711E" w:rsidRDefault="002013F7" w:rsidP="002013F7">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म्हणून अर्जदार अर्जदार आणि श्रीमान यांच्यात न्यायिक विभक्त होण्यासाठी डिक्रीसाठी प्रार्थना करतो.................</w:t>
      </w:r>
    </w:p>
    <w:p w:rsidR="002013F7" w:rsidRPr="00AA711E" w:rsidRDefault="002013F7" w:rsidP="002013F7">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याचिकाकर्त्याची स्वाक्षरी.</w:t>
      </w:r>
    </w:p>
    <w:p w:rsidR="002013F7" w:rsidRPr="00AA711E" w:rsidRDefault="002013F7" w:rsidP="002013F7">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पडताळणी</w:t>
      </w:r>
    </w:p>
    <w:p w:rsidR="002013F7" w:rsidRPr="00AA711E" w:rsidRDefault="002013F7" w:rsidP="002013F7">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मी, सुश्री............, ची मुलगी ...., आणि श्री................. ची पत्नी सुमारे ....... ..... व्यवसायाने वर्षे ............ येथे राहणाऱ्या गृहिणी याद्वारे गंभीरपणे प्रतिज्ञा करा आणि पुढीलप्रमाणे म्हणा:</w:t>
      </w:r>
    </w:p>
    <w:p w:rsidR="002013F7" w:rsidRPr="00AA711E" w:rsidRDefault="002013F7" w:rsidP="002013F7">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मी वरील नावाचा याचिकाकर्ता आहे आणि मला माहीत आहे आणि मी या प्रकरणातील तथ्ये आणि परिस्थितींशी माझी ओळख करून दिली आहे.</w:t>
      </w:r>
    </w:p>
    <w:p w:rsidR="002013F7" w:rsidRPr="00AA711E" w:rsidRDefault="002013F7" w:rsidP="002013F7">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परिच्छेद 1 ते 9 मधील विधाने माझ्या माहितीनुसार आणि विश्वासानुसार सत्य आहेत.</w:t>
      </w:r>
    </w:p>
    <w:p w:rsidR="002013F7" w:rsidRPr="00AA711E" w:rsidRDefault="002013F7" w:rsidP="002013F7">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मी या पडताळणीवर या ............ या दिवशी स्वाक्षरी करतो. .....</w:t>
      </w:r>
    </w:p>
    <w:p w:rsidR="002013F7" w:rsidRPr="00AA711E" w:rsidRDefault="002013F7" w:rsidP="002013F7">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याचिकाकर्त्याची स्वाक्षरी.</w:t>
      </w:r>
    </w:p>
    <w:p w:rsidR="0064324A" w:rsidRDefault="0064324A"/>
    <w:sectPr w:rsidR="0064324A">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3F7"/>
    <w:rsid w:val="002013F7"/>
    <w:rsid w:val="006432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D2CA2"/>
  <w15:chartTrackingRefBased/>
  <w15:docId w15:val="{6C08AFD3-CF9A-4E94-8711-906297B88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13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438</Words>
  <Characters>2500</Characters>
  <Application>Microsoft Office Word</Application>
  <DocSecurity>0</DocSecurity>
  <Lines>20</Lines>
  <Paragraphs>5</Paragraphs>
  <ScaleCrop>false</ScaleCrop>
  <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2020-12-29T01:29:00Z</dcterms:created>
  <dcterms:modified xsi:type="dcterms:W3CDTF">2020-12-29T01:31:00Z</dcterms:modified>
</cp:coreProperties>
</file>