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Georgia" w:cs="Georgia" w:eastAsia="Georgia" w:hAnsi="Georgia"/>
          <w:b w:val="1"/>
          <w:sz w:val="36"/>
          <w:szCs w:val="36"/>
        </w:rPr>
      </w:pPr>
      <w:bookmarkStart w:colFirst="0" w:colLast="0" w:name="_heading=h.gjdgxs" w:id="0"/>
      <w:bookmarkEnd w:id="0"/>
      <w:sdt>
        <w:sdtPr>
          <w:tag w:val="goog_rdk_0"/>
        </w:sdtPr>
        <w:sdtContent>
          <w:r w:rsidDel="00000000" w:rsidR="00000000" w:rsidRPr="00000000">
            <w:rPr>
              <w:rFonts w:ascii="Baloo Bhai" w:cs="Baloo Bhai" w:eastAsia="Baloo Bhai" w:hAnsi="Baloo Bhai"/>
              <w:b w:val="1"/>
              <w:sz w:val="36"/>
              <w:szCs w:val="36"/>
              <w:rtl w:val="0"/>
            </w:rPr>
            <w:br w:type="textWrapping"/>
            <w:t xml:space="preserve">ન્યાયિક વિભાજન માટે પત્ની દ્વારા અરજી</w:t>
          </w:r>
        </w:sdtContent>
      </w:sdt>
    </w:p>
    <w:p w:rsidR="00000000" w:rsidDel="00000000" w:rsidP="00000000" w:rsidRDefault="00000000" w:rsidRPr="00000000" w14:paraId="00000002">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03">
      <w:pPr>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શ્રીમતી ની કોર્ટમાં................................., ફેમિલી કોર્ટ, જીલ્લા...... ............., નવી દિલ્હી</w:t>
            <w:br w:type="textWrapping"/>
            <w:t xml:space="preserve"> </w:t>
          </w:r>
        </w:sdtContent>
      </w:sdt>
    </w:p>
    <w:p w:rsidR="00000000" w:rsidDel="00000000" w:rsidP="00000000" w:rsidRDefault="00000000" w:rsidRPr="00000000" w14:paraId="00000004">
      <w:pPr>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સુશ્રી ..................... અરજદાર</w:t>
          </w:r>
        </w:sdtContent>
      </w:sdt>
    </w:p>
    <w:p w:rsidR="00000000" w:rsidDel="00000000" w:rsidP="00000000" w:rsidRDefault="00000000" w:rsidRPr="00000000" w14:paraId="00000005">
      <w:pPr>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006">
      <w:pPr>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શ્રી ..................... પ્રતિવાદી</w:t>
          </w:r>
        </w:sdtContent>
      </w:sdt>
    </w:p>
    <w:p w:rsidR="00000000" w:rsidDel="00000000" w:rsidP="00000000" w:rsidRDefault="00000000" w:rsidRPr="00000000" w14:paraId="00000007">
      <w:pPr>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હિંદુ મેરેજ એક્ટ 1955 ના S.10 ની બાબતમાં અને આ બાબતમાં:</w:t>
          </w:r>
        </w:sdtContent>
      </w:sdt>
    </w:p>
    <w:p w:rsidR="00000000" w:rsidDel="00000000" w:rsidP="00000000" w:rsidRDefault="00000000" w:rsidRPr="00000000" w14:paraId="00000008">
      <w:pPr>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આદરપૂર્વક શ્વેત:</w:t>
          </w:r>
        </w:sdtContent>
      </w:sdt>
    </w:p>
    <w:p w:rsidR="00000000" w:rsidDel="00000000" w:rsidP="00000000" w:rsidRDefault="00000000" w:rsidRPr="00000000" w14:paraId="00000009">
      <w:pPr>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1. કે તમામ ભૌતિક સમયે અને હાલમાં કાર્યવાહીના પક્ષકારો હિન્દુ હતા અને છે અને તેથી હિન્દુ લગ્ન અધિનિયમ 1955 દ્વારા શાસિત છે.</w:t>
          </w:r>
        </w:sdtContent>
      </w:sdt>
    </w:p>
    <w:p w:rsidR="00000000" w:rsidDel="00000000" w:rsidP="00000000" w:rsidRDefault="00000000" w:rsidRPr="00000000" w14:paraId="0000000A">
      <w:pPr>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2. કે ............... ના દિવસે અરજદારના લગ્ન શ્રી...... સાથે થયા હતા. ............એટ............. અને આ લગ્ન હિંદુ રીતિ-રિવાજ મુજબ સંપન્ન થયા હતા. (મેરેજ રજિસ્ટ્રાર પાસેથી અર્ક અથવા ફાઇલ કરવા માટે યોગ્ય રીતે પ્રમાણિત એફિડેવિટ).</w:t>
          </w:r>
        </w:sdtContent>
      </w:sdt>
    </w:p>
    <w:p w:rsidR="00000000" w:rsidDel="00000000" w:rsidP="00000000" w:rsidRDefault="00000000" w:rsidRPr="00000000" w14:paraId="0000000B">
      <w:pPr>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3. કે લગ્નના મુદ્દાઓ નીચે મુજબ છે (નામ, જન્મ તારીખ, ઉંમર અને જાતિ).</w:t>
          </w:r>
        </w:sdtContent>
      </w:sdt>
    </w:p>
    <w:p w:rsidR="00000000" w:rsidDel="00000000" w:rsidP="00000000" w:rsidRDefault="00000000" w:rsidRPr="00000000" w14:paraId="0000000C">
      <w:pPr>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4. તે કથિત લગ્નથી ત્યારથી અને ............ ના ............ દિવસ સુધી અરજદાર અને શ્રી....... ............ ખાતે પતિ અને પત્ની તરીકે સહવાસ અને રહેતા હતા. ............ જ્યારે તેણે કોઈપણ સંભવિત અથવા વાજબી કારણ વિના અરજદારના સમાજમાંથી પોતાની જાતને પાછી ખેંચી લીધી અને આ રીતે તેણીને તમામ હેતુઓ અને ઉદ્દેશ્યો માટે છોડી દીધી.</w:t>
          </w:r>
        </w:sdtContent>
      </w:sdt>
    </w:p>
    <w:p w:rsidR="00000000" w:rsidDel="00000000" w:rsidP="00000000" w:rsidRDefault="00000000" w:rsidRPr="00000000" w14:paraId="0000000D">
      <w:pPr>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5. કે લગ્ન પછી અને તરત જ શ્રી................................. સૌથી ગંદી ભાષા (ક્રૂરતાની રાજ્ય વિગતો).</w:t>
          </w:r>
        </w:sdtContent>
      </w:sdt>
    </w:p>
    <w:p w:rsidR="00000000" w:rsidDel="00000000" w:rsidP="00000000" w:rsidRDefault="00000000" w:rsidRPr="00000000" w14:paraId="0000000E">
      <w:pPr>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6. તે અરજદારે કોઈપણ રીતે શ્રી.............ના કથિત કોઈપણ કૃત્યોમાં પક્ષકાર કે સહયોગ કર્યો નથી અથવા તેને માફ કર્યો નથી.</w:t>
          </w:r>
        </w:sdtContent>
      </w:sdt>
    </w:p>
    <w:p w:rsidR="00000000" w:rsidDel="00000000" w:rsidP="00000000" w:rsidRDefault="00000000" w:rsidRPr="00000000" w14:paraId="0000000F">
      <w:pPr>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 અરજદારના મનમાં ડર કે અરજદાર માટે તે શ્રી સાથે વધુ જીવવું સૌથી હાનિકારક/હાનિકારક હશે.</w:t>
          </w:r>
        </w:sdtContent>
      </w:sdt>
    </w:p>
    <w:p w:rsidR="00000000" w:rsidDel="00000000" w:rsidP="00000000" w:rsidRDefault="00000000" w:rsidRPr="00000000" w14:paraId="00000010">
      <w:pPr>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8. કે પક્ષકારો વચ્ચે અગાઉની કોઈ કાર્યવાહી થઈ ન હતી અને હાલની અરજીના વિષય-વિષયને લગતા અરજદાર અને શ્રી............ વચ્ચે કોઈ મિલીભગત નથી.</w:t>
          </w:r>
        </w:sdtContent>
      </w:sdt>
    </w:p>
    <w:p w:rsidR="00000000" w:rsidDel="00000000" w:rsidP="00000000" w:rsidRDefault="00000000" w:rsidRPr="00000000" w14:paraId="00000011">
      <w:pPr>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9. કે આ કોર્ટ પાસે આ અરજીને ધ્યાનમાં લેવાનું અધિકારક્ષેત્ર છે કારણ કે લગ્ન (પક્ષો આ કોર્ટના અધિકારક્ષેત્રમાં રહે છે અથવા છેલ્લે રહેતા હતા) ખાતે ઉજવવામાં આવ્યા હતા.</w:t>
          </w:r>
        </w:sdtContent>
      </w:sdt>
    </w:p>
    <w:p w:rsidR="00000000" w:rsidDel="00000000" w:rsidP="00000000" w:rsidRDefault="00000000" w:rsidRPr="00000000" w14:paraId="00000012">
      <w:pPr>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તેથી અરજદાર અરજદાર અને શ્રીમાન વચ્ચે ન્યાયિક વિભાજન માટે હુકમનામા માટે પ્રાર્થના કરે છે.................</w:t>
          </w:r>
        </w:sdtContent>
      </w:sdt>
    </w:p>
    <w:p w:rsidR="00000000" w:rsidDel="00000000" w:rsidP="00000000" w:rsidRDefault="00000000" w:rsidRPr="00000000" w14:paraId="00000013">
      <w:pPr>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અરજદારની સહી.</w:t>
          </w:r>
        </w:sdtContent>
      </w:sdt>
    </w:p>
    <w:p w:rsidR="00000000" w:rsidDel="00000000" w:rsidP="00000000" w:rsidRDefault="00000000" w:rsidRPr="00000000" w14:paraId="00000014">
      <w:pPr>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ચકાસણી</w:t>
          </w:r>
        </w:sdtContent>
      </w:sdt>
    </w:p>
    <w:p w:rsidR="00000000" w:rsidDel="00000000" w:rsidP="00000000" w:rsidRDefault="00000000" w:rsidRPr="00000000" w14:paraId="00000015">
      <w:pPr>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હું, શ્રીમતી............, .. ની પુત્રી, અને શ્રી................ની પત્ની આશરે ....... ..... વ્યવસાય દ્વારા વર્ષોથી ............ ખાતે રહેતી ગૃહિણી આથી ગંભીરતાપૂર્વક ખાતરીપૂર્વક કહો અને નીચે મુજબ કહો:</w:t>
          </w:r>
        </w:sdtContent>
      </w:sdt>
    </w:p>
    <w:p w:rsidR="00000000" w:rsidDel="00000000" w:rsidP="00000000" w:rsidRDefault="00000000" w:rsidRPr="00000000" w14:paraId="00000016">
      <w:pPr>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હું ઉપરોક્ત નામનો અરજદાર છું અને મને ખબર છે અને મેં આ કેસની હકીકતો અને સંજોગોથી માહિતગાર કર્યા છે.</w:t>
          </w:r>
        </w:sdtContent>
      </w:sdt>
    </w:p>
    <w:p w:rsidR="00000000" w:rsidDel="00000000" w:rsidP="00000000" w:rsidRDefault="00000000" w:rsidRPr="00000000" w14:paraId="00000017">
      <w:pPr>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ફકરા 1 થી 9 માંના નિવેદનો મારી જાણ અને માન્યતા પ્રમાણે સાચા છે.</w:t>
          </w:r>
        </w:sdtContent>
      </w:sdt>
    </w:p>
    <w:p w:rsidR="00000000" w:rsidDel="00000000" w:rsidP="00000000" w:rsidRDefault="00000000" w:rsidRPr="00000000" w14:paraId="00000018">
      <w:pPr>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હું આ ચકાસણી પર હસ્તાક્ષર કરું છું............. ના દિવસે કોર્ટ હાઉસ ખાતે. .....</w:t>
          </w:r>
        </w:sdtContent>
      </w:sdt>
    </w:p>
    <w:p w:rsidR="00000000" w:rsidDel="00000000" w:rsidP="00000000" w:rsidRDefault="00000000" w:rsidRPr="00000000" w14:paraId="00000019">
      <w:pPr>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અરજદારની સહી.</w:t>
          </w:r>
        </w:sdtContent>
      </w:sdt>
    </w:p>
    <w:p w:rsidR="00000000" w:rsidDel="00000000" w:rsidP="00000000" w:rsidRDefault="00000000" w:rsidRPr="00000000" w14:paraId="0000001A">
      <w:pPr>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2013F7"/>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glyKO4M//P4PIgKi301EXcoWcA==">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aIAoCMTUSGgoYCAdCFAoFQXJpYWwSC011a3RhIFZhYW5pGiAKAjE2EhoKGAgHQhQKBUFyaWFsEgtNdWt0YSBWYWFuaRogCgIxNxIaChgIB0IUCgVBcmlhbBILTXVrdGEgVmFhbmkaIAoCMTgSGgoYCAdCFAoFQXJpYWwSC011a3RhIFZhYW5pGiAKAjE5EhoKGAgHQhQKBUFyaWFsEgtNdWt0YSBWYWFuaRogCgIyMBIaChgIB0IUCgVBcmlhbBILTXVrdGEgVmFhbmkaIAoCMjESGgoYCAdCFAoFQXJpYWwSC011a3RhIFZhYW5pGiAKAjIyEhoKGAgHQhQKBUFyaWFsEgtNdWt0YSBWYWFuaRogCgIyMxIaChgIB0IUCgVBcmlhbBILTXVrdGEgVmFhbmkyCGguZ2pkZ3hzOAByITFzTnNXS1NHSTFsTjc4bnVVMUx1OEZfcjRVUlNibWl5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2020-12-29T01:29:00Z</dcterms:created>
  <dc:creator>Lenovo</dc:creator>
</cp:coreProperties>
</file>