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9CEE" w14:textId="77777777" w:rsidR="00CC0A97" w:rsidRPr="00AD0A37" w:rsidRDefault="00CC0A97" w:rsidP="00CC0A97">
      <w:pPr xmlns:w="http://schemas.openxmlformats.org/wordprocessingml/2006/main">
        <w:jc w:val="both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b/>
          <w:bCs/>
          <w:sz w:val="28"/>
          <w:szCs w:val="28"/>
        </w:rPr>
        <w:t xml:space="preserve">प्रलंबित/निपटारा</w:t>
      </w:r>
    </w:p>
    <w:p w14:paraId="0ACC4489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राष्ट्रीय कंपनी कायदा अपीलीय न्यायाधिकरणात</w:t>
      </w:r>
    </w:p>
    <w:p w14:paraId="596DE8BA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नवी दिल्ली</w:t>
      </w:r>
    </w:p>
    <w:p w14:paraId="688600CF" w14:textId="77777777" w:rsidR="00CC0A97" w:rsidRPr="00AD0A3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20 पैकी अर्ज क्रमांक _________ अर्जदार/ती/तृतीय </w:t>
      </w:r>
      <w:proofErr xmlns:w="http://schemas.openxmlformats.org/wordprocessingml/2006/main" w:type="spell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पक्ष </w:t>
      </w:r>
      <w:proofErr xmlns:w="http://schemas.openxmlformats.org/wordprocessingml/2006/main" w:type="spellEnd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/अपीलकर्ता/याचिकाकर्ता विरुद्ध प्रतिवादी/से</w:t>
      </w:r>
    </w:p>
    <w:p w14:paraId="77D9EBD9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नियम 60 I अंतर्गत दस्तऐवज/रेकॉर्ड्सच्या तपासणीसाठी अर्ज, वरील प्रकरणात दस्तऐवज/रेकॉर्ड्सची तपासणी करण्याची परवानगी देण्यासाठी अर्ज करतो. तपशील खालीलप्रमाणे </w:t>
      </w:r>
      <w:proofErr xmlns:w="http://schemas.openxmlformats.org/wordprocessingml/2006/main" w:type="gram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आहेतः </w:t>
      </w:r>
      <w:proofErr xmlns:w="http://schemas.openxmlformats.org/wordprocessingml/2006/main" w:type="gramEnd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-</w:t>
      </w:r>
    </w:p>
    <w:p w14:paraId="7E39DE30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1. तपासणी करत असलेल्या व्यक्तीचे नाव आणि पत्ता: _____________________________</w:t>
      </w:r>
    </w:p>
    <w:p w14:paraId="0D0DC91B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2. तो खटल्याचा पक्षकार आहे का/त्याचा विधी व्यवसायी आहे आणि असल्यास, त्यात त्याची श्रेणी. ----------------</w:t>
      </w:r>
    </w:p>
    <w:p w14:paraId="64E8D96A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3. तपासणीसाठी मागितलेल्या कागदपत्रांचा/कागदपत्रांचा तपशील……………….</w:t>
      </w:r>
    </w:p>
    <w:p w14:paraId="53E991B8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4. तपासणी करण्याची कारणे ……………………………….</w:t>
      </w:r>
    </w:p>
    <w:p w14:paraId="4288345B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5. तपासणीची तारीख आणि कालावधी ……………….</w:t>
      </w:r>
    </w:p>
    <w:p w14:paraId="7E4D7234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6. फी भरली आहे की नाही आणि असल्यास, भरण्याची पद्धत ……………….</w:t>
      </w:r>
    </w:p>
    <w:p w14:paraId="7C232B59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7. जर त्रयस्थ पक्ष, </w:t>
      </w:r>
      <w:proofErr xmlns:w="http://schemas.openxmlformats.org/wordprocessingml/2006/main" w:type="spell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कोर्ट फी स्टॅम्पसह </w:t>
      </w: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वकालत दाखल केली आहे की नाही ………………</w:t>
      </w:r>
      <w:proofErr xmlns:w="http://schemas.openxmlformats.org/wordprocessingml/2006/main" w:type="spellEnd"/>
    </w:p>
    <w:p w14:paraId="6C42FC47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पडताळणी:</w:t>
      </w:r>
    </w:p>
    <w:p w14:paraId="60D50EE0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मी ………………………… </w:t>
      </w:r>
      <w:proofErr xmlns:w="http://schemas.openxmlformats.org/wordprocessingml/2006/main" w:type="gram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.म्हणतो </w:t>
      </w:r>
      <w:proofErr xmlns:w="http://schemas.openxmlformats.org/wordprocessingml/2006/main" w:type="gramEnd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की वरील तथ्ये सत्य आणि बरोबर आहेत.</w:t>
      </w:r>
    </w:p>
    <w:p w14:paraId="68A8948B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ठिकाण:</w:t>
      </w:r>
      <w:proofErr xmlns:w="http://schemas.openxmlformats.org/wordprocessingml/2006/main" w:type="gramEnd"/>
    </w:p>
    <w:p w14:paraId="26578B4A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तारीख:</w:t>
      </w:r>
      <w:proofErr xmlns:w="http://schemas.openxmlformats.org/wordprocessingml/2006/main" w:type="gramEnd"/>
    </w:p>
    <w:p w14:paraId="078753DA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अर्जदार कार्यालय </w:t>
      </w:r>
      <w:proofErr xmlns:w="http://schemas.openxmlformats.org/wordprocessingml/2006/main" w:type="gram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वापर:</w:t>
      </w:r>
      <w:proofErr xmlns:w="http://schemas.openxmlformats.org/wordprocessingml/2006/main" w:type="gramEnd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 </w:t>
      </w:r>
    </w:p>
    <w:p w14:paraId="6DA88DFC" w14:textId="77777777" w:rsidR="00CC0A97" w:rsidRDefault="00CC0A97" w:rsidP="00CC0A97">
      <w:pPr>
        <w:jc w:val="both"/>
        <w:rPr>
          <w:rFonts w:ascii="Arial" w:hAnsi="Arial" w:cs="Arial"/>
          <w:sz w:val="28"/>
          <w:szCs w:val="28"/>
        </w:rPr>
      </w:pPr>
    </w:p>
    <w:p w14:paraId="765BFACC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___________ रोजी _____ तासांसाठी तपासणी मंजूर.</w:t>
      </w:r>
    </w:p>
    <w:p w14:paraId="7CDA86CC" w14:textId="77777777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रजिस्ट्रार APTEL ……. तपासणीनंतर शिक्कामोर्तब: मी ………………, वरील नावाच्या अर्जदाराने ……………………………………………………… या दरम्यान </w:t>
      </w:r>
      <w:proofErr xmlns:w="http://schemas.openxmlformats.org/wordprocessingml/2006/main" w:type="gram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……………………… </w:t>
      </w:r>
      <w:proofErr xmlns:w="http://schemas.openxmlformats.org/wordprocessingml/2006/main" w:type="gramEnd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. ……….. रोजी ……….. आणि तपासणी पूर्ण/समाप्त झाली. दिनांक ………… </w:t>
      </w:r>
      <w:proofErr xmlns:w="http://schemas.openxmlformats.org/wordprocessingml/2006/main" w:type="gramStart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दिवस……………२०.</w:t>
      </w:r>
    </w:p>
    <w:p w14:paraId="41B166DC" w14:textId="5ED06C60" w:rsidR="00CC0A97" w:rsidRDefault="00CC0A97" w:rsidP="00CC0A9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D0A37">
        <w:rPr>
          <w:rFonts w:ascii="Arial" w:hAnsi="Arial" w:cs="Arial"/>
          <w:sz w:val="28"/>
          <w:szCs w:val="28"/>
        </w:rPr>
        <w:t xml:space="preserve">अर्जदार/अधिकृत प्रतिनिधी फॉर्म</w:t>
      </w:r>
    </w:p>
    <w:p w14:paraId="4DC3DE69" w14:textId="77777777" w:rsidR="00CC0A97" w:rsidRDefault="00CC0A97" w:rsidP="00CC0A97">
      <w:pPr>
        <w:jc w:val="both"/>
        <w:rPr>
          <w:rFonts w:ascii="Arial" w:hAnsi="Arial" w:cs="Arial"/>
          <w:sz w:val="28"/>
          <w:szCs w:val="28"/>
        </w:rPr>
      </w:pPr>
    </w:p>
    <w:p w14:paraId="6E384FD6" w14:textId="77777777" w:rsidR="00CC0A97" w:rsidRDefault="00CC0A97" w:rsidP="00CC0A97">
      <w:pPr>
        <w:jc w:val="both"/>
        <w:rPr>
          <w:rFonts w:ascii="Arial" w:hAnsi="Arial" w:cs="Arial"/>
          <w:sz w:val="28"/>
          <w:szCs w:val="28"/>
        </w:rPr>
      </w:pPr>
    </w:p>
    <w:p w14:paraId="076B6F50" w14:textId="77777777" w:rsidR="00DB2EEE" w:rsidRDefault="00DB2EEE"/>
    <w:sectPr w:rsidR="00DB2E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7"/>
    <w:rsid w:val="00CC0A97"/>
    <w:rsid w:val="00D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1550"/>
  <w15:chartTrackingRefBased/>
  <w15:docId w15:val="{D8B03ECD-1D94-463D-A27C-6D142C1A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2021-04-21T07:31:00Z</dcterms:created>
  <dcterms:modified xsi:type="dcterms:W3CDTF">2021-04-21T07:32:00Z</dcterms:modified>
</cp:coreProperties>
</file>