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3E" w:rsidRPr="00FB78A9" w:rsidRDefault="0027543E" w:rsidP="0027543E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FB78A9">
        <w:rPr>
          <w:rFonts w:eastAsia="Times New Roman" w:cs="Times New Roman"/>
          <w:b/>
          <w:bCs/>
          <w:color w:val="000000"/>
          <w:sz w:val="40"/>
          <w:szCs w:val="40"/>
        </w:rPr>
        <w:t xml:space="preserve">कर्ज हमी भरणे - पत्र</w:t>
      </w:r>
    </w:p>
    <w:p w:rsidR="0027543E" w:rsidRPr="0027543E" w:rsidRDefault="0027543E" w:rsidP="0027543E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bookmarkStart xmlns:w="http://schemas.openxmlformats.org/wordprocessingml/2006/main" w:id="0" w:name="_GoBack"/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</w:t>
      </w:r>
      <w:proofErr xmlns:w="http://schemas.openxmlformats.org/wordprocessingml/2006/main" w:type="gramStart"/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:_ </w:t>
      </w:r>
      <w:proofErr xmlns:w="http://schemas.openxmlformats.org/wordprocessingml/2006/main" w:type="gramEnd"/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____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ते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मे </w:t>
      </w:r>
      <w:r xmlns:w="http://schemas.openxmlformats.org/wordprocessingml/2006/main" w:rsidR="00FB78A9">
        <w:rPr>
          <w:rFonts w:eastAsia="Times New Roman" w:cs="Times New Roman"/>
          <w:bCs/>
          <w:color w:val="000000"/>
          <w:shd w:val="clear" w:color="auto" w:fill="FFFFFF"/>
        </w:rPr>
        <w:t xml:space="preserve">.</w:t>
      </w: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(पत्ता)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प्रिय महोदय,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मी, श्री.</w:t>
      </w: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S/o Sh. ________________________________,</w:t>
      </w: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R/o________________________________________ (जामीन) त्यामुळे तुम्हाला पुढील गोष्टींची हमी द्या: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जर सांगितलेला मेसर्स _ </w:t>
      </w:r>
      <w:r xmlns:w="http://schemas.openxmlformats.org/wordprocessingml/2006/main" w:rsidR="00FB78A9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_________________________________________ (मुख्य कर्जदार) वरील खात्यावर तुम्हाला देय असलेली सर्व रक्कम भरत नसेल तर मी तुम्हाला मागणी केल्यावर ते देण्याचे वचन देतो. पेमेंट होईपर्यंत @ _______ % प्रतिवर्ष व्याजासह.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वर म्हटल्याप्रमाणे व्याजाची गणना माझ्याकडे मागणीची नोंदणीकृत नोटीस बजावल्याच्या तारखेपासूनच केली जाईल.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FB78A9" w:rsidRDefault="0027543E" w:rsidP="00FB78A9">
      <w:pPr xmlns:w="http://schemas.openxmlformats.org/wordprocessingml/2006/main"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मी संमती देतो की ही हमी, जी चालू हमी म्हणून देखील मानली जाते, कोणत्याही पेमेंट/पेमेंट्सवर निर्धारित करता येत नाही, आणि तुम्ही केव्हाही, कोणतीही सवलत दिल्याने किंवा मुख्य कर्जदाराच्या दिवाळखोरीमुळे प्रभावी होणार नाही.</w:t>
      </w:r>
    </w:p>
    <w:p w:rsidR="00FB78A9" w:rsidRDefault="00FB78A9" w:rsidP="00FB78A9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F10AD" w:rsidRPr="00FB78A9" w:rsidRDefault="0027543E" w:rsidP="00FB78A9">
      <w:pPr xmlns:w="http://schemas.openxmlformats.org/wordprocessingml/2006/main">
        <w:spacing w:after="0" w:line="360" w:lineRule="auto"/>
        <w:jc w:val="both"/>
      </w:pP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ही हमी माझ्या सर्व प्रतिपूर्तीच्या अधिकारांवर पूर्वग्रह न ठेवता, मुख्य कर्जदाराच्या विरुद्ध, तुम्हाला सर्व रक्कम आणि त्यासंबंधित खर्च, शुल्क आणि खर्च भरण्यासाठी जामीन म्हणून दिलेली आहे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lastRenderedPageBreak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.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परंतु, माझी हमी रु.ची रक्कम भरण्यापुरती मर्यादित आहे. ___________ </w:t>
      </w:r>
      <w:r xmlns:w="http://schemas.openxmlformats.org/wordprocessingml/2006/main" w:rsidR="00FB78A9">
        <w:rPr>
          <w:rFonts w:eastAsia="Times New Roman" w:cs="Times New Roman"/>
          <w:bCs/>
          <w:color w:val="000000"/>
          <w:shd w:val="clear" w:color="auto" w:fill="FFFFFF"/>
        </w:rPr>
        <w:t xml:space="preserve">वरील राज्य दराने व्याजासह. </w:t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FB78A9">
        <w:rPr>
          <w:rFonts w:eastAsia="Times New Roman" w:cs="Times New Roman"/>
          <w:bCs/>
          <w:color w:val="000000"/>
          <w:shd w:val="clear" w:color="auto" w:fill="FFFFFF"/>
        </w:rPr>
        <w:t xml:space="preserve">स्वाक्षरी</w:t>
      </w:r>
      <w:bookmarkEnd xmlns:w="http://schemas.openxmlformats.org/wordprocessingml/2006/main" w:id="0"/>
    </w:p>
    <w:sectPr w:rsidR="00AF10AD" w:rsidRPr="00FB78A9" w:rsidSect="009E06C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7543E"/>
    <w:rsid w:val="001D78F3"/>
    <w:rsid w:val="0027543E"/>
    <w:rsid w:val="009E06C8"/>
    <w:rsid w:val="00AF10AD"/>
    <w:rsid w:val="00FB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2018-03-05T12:19:00Z</dcterms:created>
  <dcterms:modified xsi:type="dcterms:W3CDTF">2018-09-02T14:11:00Z</dcterms:modified>
</cp:coreProperties>
</file>