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sdt>
        <w:sdtPr>
          <w:tag w:val="goog_rdk_0"/>
        </w:sdtPr>
        <w:sdtContent>
          <w:r w:rsidDel="00000000" w:rsidR="00000000" w:rsidRPr="00000000">
            <w:rPr>
              <w:rFonts w:ascii="Mukta Vaani" w:cs="Mukta Vaani" w:eastAsia="Mukta Vaani" w:hAnsi="Mukta Vaani"/>
              <w:b w:val="1"/>
              <w:i w:val="0"/>
              <w:smallCaps w:val="0"/>
              <w:strike w:val="0"/>
              <w:color w:val="000000"/>
              <w:sz w:val="22"/>
              <w:szCs w:val="22"/>
              <w:u w:val="none"/>
              <w:shd w:fill="auto" w:val="clear"/>
              <w:vertAlign w:val="baseline"/>
              <w:rtl w:val="0"/>
            </w:rPr>
            <w:t xml:space="preserve">મિલકત ટ્રાન્સફર અધિનિયમ, 1882 ની કલમ 106 હેઠળ સૂચના.</w:t>
          </w:r>
        </w:sdtContent>
      </w:sdt>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sdt>
        <w:sdtPr>
          <w:tag w:val="goog_rdk_1"/>
        </w:sdtPr>
        <w:sdtContent>
          <w:r w:rsidDel="00000000" w:rsidR="00000000" w:rsidRPr="00000000">
            <w:rPr>
              <w:rFonts w:ascii="Mukta Vaani" w:cs="Mukta Vaani" w:eastAsia="Mukta Vaani" w:hAnsi="Mukta Vaani"/>
              <w:b w:val="1"/>
              <w:i w:val="0"/>
              <w:smallCaps w:val="0"/>
              <w:strike w:val="0"/>
              <w:color w:val="000000"/>
              <w:sz w:val="22"/>
              <w:szCs w:val="22"/>
              <w:u w:val="none"/>
              <w:shd w:fill="auto" w:val="clear"/>
              <w:vertAlign w:val="baseline"/>
              <w:rtl w:val="0"/>
            </w:rPr>
            <w:t xml:space="preserve">નોંધાયેલ એડી</w:t>
          </w:r>
        </w:sdtContent>
      </w:sdt>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sdt>
        <w:sdtPr>
          <w:tag w:val="goog_rdk_2"/>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તા.................................</w:t>
          </w:r>
        </w:sdtContent>
      </w:sdt>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3"/>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પ્રતિ</w:t>
          </w:r>
        </w:sdtContent>
      </w:sdt>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XYZ</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4"/>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પ્રિય સાહેબ</w:t>
          </w:r>
        </w:sdtContent>
      </w:sdt>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5"/>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સૂચનાઓ હેઠળ અને મારા ક્લાયન્ટ શ્રી .................................. વતી હું તમને આ સૂચના પછીના ફકરામાં જણાવું છું:</w:t>
          </w:r>
        </w:sdtContent>
      </w:sdt>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6"/>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1. કે તમે મારા ક્લાયન્ટના ભાડૂત છો જે પરિસરમાં .................................. માસિક ભાડા પર રૂ. ........................</w:t>
          </w:r>
        </w:sdtContent>
      </w:sdt>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7"/>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2. કે તમારી ભાડુઆત દરેક અંગ્રેજી કેલેન્ડર મહિનાના 7મા દિવસથી શરૂ થાય છે.</w:t>
          </w:r>
        </w:sdtContent>
      </w:sdt>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8"/>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3. કે આ નોટિસ દ્વારા તમારી ભાડુઆત આથી .................................. દિવસની અસરથી સમાપ્ત થાય છે. .................. 19 .............. "............</w:t>
          </w:r>
        </w:sdtContent>
      </w:sdt>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9"/>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તમને આથી સલાહ આપવામાં આવે છે કે ઉપરોક્ત જગ્યાનો શાંતિપૂર્ણ ખાલી પડેલો કબજો .. પર અથવા તે પહેલાં સોંપી દો.................................. જો તમે સોંપવામાં નિષ્ફળ ગયા શાંતિપૂર્ણ ખાલી કબજો, તમારા જોખમો અને ખર્ચ પર આ બાબતમાં અધિકારક્ષેત્ર ધરાવતી અદાલતમાં તમારી હકાલપટ્ટી માટે જરૂરી કાનૂની કાર્યવાહી શરૂ કરવા માટે મારી પાસે મારા ક્લાયન્ટ તરફથી સૂચનાઓ છે.</w:t>
          </w:r>
        </w:sdtContent>
      </w:sdt>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0"/>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ભવિષ્યની જરૂરી કાર્યવાહી માટે મેં આ નોટિસની નકલ મારા રેકોર્ડમાં રાખી છે.</w:t>
          </w:r>
        </w:sdtContent>
      </w:sdt>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sdt>
        <w:sdtPr>
          <w:tag w:val="goog_rdk_11"/>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તમારો વિશ્વાસુ</w:t>
          </w:r>
        </w:sdtContent>
      </w:sdt>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0">
      <w:pPr>
        <w:ind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1">
      <w:pPr>
        <w:ind w:firstLine="0"/>
        <w:rPr>
          <w:rFonts w:ascii="Arial" w:cs="Arial" w:eastAsia="Arial" w:hAnsi="Arial"/>
          <w:sz w:val="22"/>
          <w:szCs w:val="22"/>
        </w:rPr>
      </w:pPr>
      <w:r w:rsidDel="00000000" w:rsidR="00000000" w:rsidRPr="00000000">
        <w:rPr>
          <w:rtl w:val="0"/>
        </w:rPr>
      </w:r>
    </w:p>
    <w:sectPr>
      <w:headerReference r:id="rId7" w:type="default"/>
      <w:footerReference w:type="default" r:id="rId8"/>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2">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g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9E7F02"/>
    <w:pPr>
      <w:framePr w:lines="0" w:wrap="auto"/>
      <w:widowControl w:val="1"/>
      <w:autoSpaceDE w:val="1"/>
      <w:autoSpaceDN w:val="1"/>
      <w:adjustRightInd w:val="1"/>
      <w:ind w:left="0" w:right="0"/>
      <w:jc w:val="left"/>
      <w:textAlignment w:val="auto"/>
    </w:pPr>
    <w:rPr>
      <w:rFonts w:cs="Times New Roman"/>
      <w:snapToGrid w:val="1"/>
      <w:sz w:val="24"/>
      <w:szCs w:val="24"/>
      <w:rtl w:val="0"/>
      <w:cs w:val="0"/>
      <w:lang w:bidi="ar-SA" w:eastAsia="en-US" w:val="gu"/>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paragraph" w:styleId="NormalWeb">
    <w:name w:val="Normal (Web)"/>
    <w:basedOn w:val="Normal"/>
    <w:uiPriority w:val="99"/>
    <w:rsid w:val="009E7F02"/>
    <w:pPr>
      <w:spacing w:after="100" w:afterAutospacing="1" w:before="100" w:beforeAutospacing="1"/>
      <w:jc w:val="left"/>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pNBE5N5VqAN4FzOqao5gMvcsFg==">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TgAciExVmtOSkdUWHJHM2VqQU9VU0RORGVZcG9kLXdaa2tZcl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2021-03-30T07:10:00Z</dcterms:created>
  <dc:creator>Sachinb</dc:creator>
</cp:coreProperties>
</file>