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જગ્યાના વેચાણની ભાડૂતને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હું તમને આથી સૂચના આપું છું કે મેં આજના દિવસે મારું મકાન નં. 10, જે _________________________ શહેરમાં ________________ રોડ પર આવેલું છે, વેચી દીધું છે, જેનો એક ભાગ તમારા દ્વારા માસિક ભાડૂતી પર રૂ ____________________ ના દરે કબજો છે.</w:t>
      </w:r>
    </w:p>
    <w:p w:rsidR="00000000" w:rsidDel="00000000" w:rsidP="00000000" w:rsidRDefault="00000000" w:rsidRPr="00000000" w14:paraId="00000004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આજ દિવસથી તમે ભાડૂતની એ જ શરતો પર ભાડુઆત છો જે તમારી અને મારી વચ્ચે __________ ના શ્રી _______________________ છે, જેમણે ઉક્ત મકાન ખરીદ્યું છે. તમારા કથિત ભાડુઆતના સંદર્ભમાં હવેથી ઉપાર્જિત થતા તમામ ભાડા ઉપરોક્ત ખરીદનારને ચૂકવવાપાત્ર રહેશે. </w:t>
        <w:br w:type="textWrapping"/>
        <w:br w:type="textWrapping"/>
        <w:t xml:space="preserve">તારીખ _________ ના આ _________ દિવસે, 20______ </w:t>
        <w:br w:type="textWrapping"/>
        <w:br w:type="textWrapping"/>
        <w:t xml:space="preserve">થી ____________ Sd. એએ. </w:t>
        <w:br w:type="textWrapping"/>
        <w:br w:type="textWrapping"/>
        <w:t xml:space="preserve">_________ મકાનમાલિક. 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052F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dp6czQJmw17tagR+tcgcpa5uA==">CgMxLjAyCGguZ2pkZ3hzOAByITFvS1lmOWJueFZ6Y05QdVU4ckw3Z3hiVkkxRlBYc3hfVg==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2018-03-01T10:12:00Z</dcterms:created>
  <dc:creator>Lenovo</dc:creator>
</cp:coreProperties>
</file>