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80" w:rsidRPr="007D1780" w:rsidRDefault="007D1780" w:rsidP="007D17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17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પાર્ટ અથવા એડજસ્ટમેન્ટને પ્રમાણિત તરીકે કેમ રેકોર્ડ ન કરવું જોઈએ તેનું કારણ બતાવવાની સૂચના </w:t>
      </w:r>
      <w:proofErr xmlns:w="http://schemas.openxmlformats.org/wordprocessingml/2006/main" w:type="gramStart"/>
      <w:r xmlns:w="http://schemas.openxmlformats.org/wordprocessingml/2006/main" w:rsidRPr="007D17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7D17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O.21, R.2.)</w:t>
      </w:r>
    </w:p>
    <w:p w:rsidR="007D1780" w:rsidRPr="007D1780" w:rsidRDefault="007D1780" w:rsidP="007D17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17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7D1780" w:rsidRPr="007D1780" w:rsidRDefault="007D1780" w:rsidP="007D17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1780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7D1780" w:rsidRPr="007D1780" w:rsidRDefault="007D1780" w:rsidP="007D17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1780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ઉપરોક્ત નામના દાવામાં હુકમનામું અમલમાં મૂકવા માટે આ કોર્ટમાં અરજી કરી છે કે </w:t>
      </w:r>
      <w:proofErr xmlns:w="http://schemas.openxmlformats.org/wordprocessingml/2006/main" w:type="spellStart"/>
      <w:r xmlns:w="http://schemas.openxmlformats.org/wordprocessingml/2006/main" w:rsidRPr="007D1780">
        <w:rPr>
          <w:rFonts w:ascii="Arial" w:eastAsia="Times New Roman" w:hAnsi="Arial" w:cs="Arial"/>
          <w:color w:val="000000"/>
          <w:sz w:val="20"/>
          <w:szCs w:val="20"/>
        </w:rPr>
        <w:t xml:space="preserve">રૂ </w:t>
      </w:r>
      <w:proofErr xmlns:w="http://schemas.openxmlformats.org/wordprocessingml/2006/main" w:type="spellEnd"/>
      <w:r xmlns:w="http://schemas.openxmlformats.org/wordprocessingml/2006/main" w:rsidRPr="007D1780">
        <w:rPr>
          <w:rFonts w:ascii="Arial" w:eastAsia="Times New Roman" w:hAnsi="Arial" w:cs="Arial"/>
          <w:color w:val="000000"/>
          <w:sz w:val="20"/>
          <w:szCs w:val="20"/>
        </w:rPr>
        <w:t xml:space="preserve">. હુકમનામું હેઠળ વસૂલાતપાત્ર રકમ ચૂકવવામાં આવી છે અને એડજસ્ટ પ્રમાણિત તરીકે રેકોર્ડ થવી જોઈએ, આ તમને નોટિસ આપવા માટે છે કે તમે ............. ના દિવસે આ કોર્ટમાં હાજર થવાના છો. ......19.........., કારણ બતાવવા માટે કે ઉપરોક્ત ચૂકવણીને એડજસ્ટમેન્ટ પ્રમાણિત તરીકે શા માટે નોંધવામાં આવવી જોઈએ નહીં.</w:t>
      </w:r>
    </w:p>
    <w:p w:rsidR="007D1780" w:rsidRPr="007D1780" w:rsidRDefault="007D1780" w:rsidP="007D178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1780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મહોર, આ .......... 19 ........... નો દિવસ.</w:t>
      </w:r>
    </w:p>
    <w:p w:rsidR="007D1780" w:rsidRPr="007D1780" w:rsidRDefault="007D1780" w:rsidP="007D1780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D17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D1780" w:rsidRPr="007D17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80"/>
    <w:rsid w:val="005A28A4"/>
    <w:rsid w:val="007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2019-07-21T13:09:00Z</dcterms:created>
  <dcterms:modified xsi:type="dcterms:W3CDTF">2019-07-21T13:09:00Z</dcterms:modified>
</cp:coreProperties>
</file>