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A3" w:rsidRPr="00A70D7F" w:rsidRDefault="00CE28A3" w:rsidP="00CE28A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A70D7F">
        <w:rPr>
          <w:rFonts w:eastAsia="Times New Roman" w:cs="Times New Roman"/>
          <w:b/>
          <w:bCs/>
          <w:color w:val="000000"/>
          <w:sz w:val="40"/>
          <w:szCs w:val="40"/>
        </w:rPr>
        <w:t xml:space="preserve">सूचना सोपी</w:t>
      </w:r>
    </w:p>
    <w:p w:rsidR="00CE28A3" w:rsidRPr="00CE28A3" w:rsidRDefault="00CE28A3" w:rsidP="00CE28A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A7CE4" w:rsidRPr="00A70D7F" w:rsidRDefault="00CE28A3" w:rsidP="00CE28A3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अधिवक्ता </w:t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________________ </w:t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संदर्भ:</w:t>
      </w:r>
    </w:p>
    <w:p w:rsidR="00FA7CE4" w:rsidRPr="00A70D7F" w:rsidRDefault="00CE28A3" w:rsidP="00CE28A3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दिनांक: ______ </w:t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ते: </w:t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कायदेशीर सूचना </w:t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सर, </w:t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क्लायंटच्या सूचनांनुसार </w:t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,</w:t>
      </w:r>
      <w:proofErr xmlns:w="http://schemas.openxmlformats.org/wordprocessingml/2006/main" w:type="gramEnd"/>
    </w:p>
    <w:p w:rsidR="00FA7CE4" w:rsidRPr="00A70D7F" w:rsidRDefault="00FA7CE4" w:rsidP="00CE28A3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……………………………….</w:t>
      </w:r>
    </w:p>
    <w:p w:rsidR="00FA7CE4" w:rsidRPr="00A70D7F" w:rsidRDefault="00FA7CE4" w:rsidP="00CE28A3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……………………………….</w:t>
      </w:r>
    </w:p>
    <w:p w:rsidR="00FA7CE4" w:rsidRPr="00A70D7F" w:rsidRDefault="00CE28A3" w:rsidP="00A70D7F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मी तुम्हाला खालील कायदेशीर नोटीस निःसंदिग्ध शब्दात देत आहे </w:t>
      </w:r>
      <w:proofErr xmlns:w="http://schemas.openxmlformats.org/wordprocessingml/2006/main" w:type="gramStart"/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:-</w:t>
      </w:r>
      <w:proofErr xmlns:w="http://schemas.openxmlformats.org/wordprocessingml/2006/main" w:type="gramEnd"/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1. माझा क्लायंट ___ </w:t>
      </w:r>
      <w:r xmlns:w="http://schemas.openxmlformats.org/wordprocessingml/2006/main" w:rsidR="00A70D7F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 </w:t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2. आता कृपया लक्षात घ्या की _____ ही नोटीस मिळाल्यानंतर 7 दिवसांच्या आत, असे न केल्यास माझ्या क्लायंटला तुमच्या जोखमीवर आणि खर्चावर तुमच्याविरुद्ध योग्य कायदेशीर कारवाई करण्यास भाग पाडले जाईल. </w:t>
      </w:r>
      <w:r xmlns:w="http://schemas.openxmlformats.org/wordprocessingml/2006/main" w:rsidR="00A70D7F">
        <w:rPr>
          <w:rFonts w:eastAsia="Times New Roman" w:cs="Times New Roman"/>
          <w:bCs/>
          <w:color w:val="000000"/>
          <w:shd w:val="clear" w:color="auto" w:fill="FFFFFF"/>
        </w:rPr>
        <w:t xml:space="preserve">कृपया लक्षात ठेवा की cc राखून ठेवला आहे. </w:t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तुमचे विनम्र, </w:t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______, वकील</w:t>
      </w:r>
    </w:p>
    <w:p w:rsidR="00E757E8" w:rsidRPr="00A70D7F" w:rsidRDefault="00CE28A3" w:rsidP="00CE28A3"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Start"/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एसडी. ए.ए.</w:t>
      </w:r>
      <w:proofErr xmlns:w="http://schemas.openxmlformats.org/wordprocessingml/2006/main" w:type="gramEnd"/>
      <w:r xmlns:w="http://schemas.openxmlformats.org/wordprocessingml/2006/main"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sectPr w:rsidR="00E757E8" w:rsidRPr="00A70D7F" w:rsidSect="00E0646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E28A3"/>
    <w:rsid w:val="00A70D7F"/>
    <w:rsid w:val="00CE28A3"/>
    <w:rsid w:val="00E0646A"/>
    <w:rsid w:val="00E757E8"/>
    <w:rsid w:val="00FA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2018-03-07T12:18:00Z</dcterms:created>
  <dcterms:modified xsi:type="dcterms:W3CDTF">2018-09-09T16:18:00Z</dcterms:modified>
</cp:coreProperties>
</file>