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F444F4">
        <w:rPr>
          <w:rFonts w:ascii="Arial" w:hAnsi="Arial" w:cs="Arial"/>
          <w:b/>
          <w:sz w:val="28"/>
        </w:rPr>
        <w:t xml:space="preserve">दिवाणी संहितेच्या कलम ८० अन्वये खटल्याची सूचना</w:t>
      </w:r>
      <w:bookmarkStart xmlns:w="http://schemas.openxmlformats.org/wordprocessingml/2006/main" w:id="0" w:name="_GoBack"/>
      <w:bookmarkEnd xmlns:w="http://schemas.openxmlformats.org/wordprocessingml/2006/main" w:id="0"/>
    </w:p>
    <w:p w:rsidR="00F444F4" w:rsidRPr="00F444F4" w:rsidRDefault="00282B0F" w:rsidP="00F444F4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F444F4">
        <w:rPr>
          <w:rFonts w:ascii="Arial" w:hAnsi="Arial" w:cs="Arial"/>
          <w:b/>
          <w:sz w:val="28"/>
        </w:rPr>
        <w:t xml:space="preserve">प्रक्रिया, 1908 विरुद्ध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केंद्र सरकार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अ… गुप्ता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अॅड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छ. नाही. …, दिल्ली उच्च न्यायालय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नवी दिल्ली.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Ph.011- 2338XXXX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REGD A/D/UPC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दिनांक ………………………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ला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चे सचिव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भारत सरकार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शिक्षण विभाग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केंद्रीय सचिवालय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नवी दिल्ली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उप: नागरी प्रक्रिया संहिता, 1908 च्या S. 80 अंतर्गत सूचना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प्रिय महोदय,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माझ्या क्लायंटच्या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निर्देशांनुसार </w:t>
      </w:r>
      <w:r xmlns:w="http://schemas.openxmlformats.org/wordprocessingml/2006/main" w:rsidRPr="00F444F4">
        <w:rPr>
          <w:rFonts w:ascii="Arial" w:hAnsi="Arial" w:cs="Arial"/>
          <w:sz w:val="28"/>
        </w:rPr>
        <w:t xml:space="preserve">………………………………………</w:t>
      </w:r>
      <w:proofErr xmlns:w="http://schemas.openxmlformats.org/wordprocessingml/2006/main" w:type="gramEnd"/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शिक्षण विभाग, केंद्रीय सचिवालय, नवी दिल्ली मी तुम्हाला याद्वारे सूचना देतो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C.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P.Code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चे S.80 </w:t>
      </w:r>
      <w:proofErr xmlns:w="http://schemas.openxmlformats.org/wordprocessingml/2006/main" w:type="spellStart"/>
      <w:r xmlns:w="http://schemas.openxmlformats.org/wordprocessingml/2006/main" w:rsidRPr="00F444F4">
        <w:rPr>
          <w:rFonts w:ascii="Arial" w:hAnsi="Arial" w:cs="Arial"/>
          <w:sz w:val="28"/>
        </w:rPr>
        <w:t xml:space="preserve">आणि नमूद करा की माझा उपरोक्त क्लायंट भारतीय संघराज्यावर दावा ठोकू इच्छितो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कारण आणि शिक्षण विभाग, केंद्रीय सचिवालय, नवी दिल्ली यांचे प्रतिनिधित्व केल्यानंतर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F444F4">
        <w:rPr>
          <w:rFonts w:ascii="Arial" w:hAnsi="Arial" w:cs="Arial"/>
          <w:sz w:val="28"/>
        </w:rPr>
        <w:t xml:space="preserve">या नोटिसच्या सेवेनंतर दोन महिन्यांची मुदत संपेल, जोपर्यंत खाली दावा केलेला दिलासा मिळत नाही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माझ्या ग्राहकाला दोन महिन्यांच्या कालावधीत मंजूर केले. चे खालील तपशील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दाव्याचे स्वरूप, कारवाईचे कारण आणि दावा केलेला दिलासा खाली दिलेला आहे: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(१) नाव आणि </w:t>
      </w:r>
      <w:proofErr xmlns:w="http://schemas.openxmlformats.org/wordprocessingml/2006/main" w:type="spellStart"/>
      <w:r xmlns:w="http://schemas.openxmlformats.org/wordprocessingml/2006/main" w:rsidRPr="00F444F4">
        <w:rPr>
          <w:rFonts w:ascii="Arial" w:hAnsi="Arial" w:cs="Arial"/>
          <w:sz w:val="28"/>
        </w:rPr>
        <w:t xml:space="preserve">वर्णन </w:t>
      </w:r>
      <w:proofErr xmlns:w="http://schemas.openxmlformats.org/wordprocessingml/2006/main" w:type="spellEnd"/>
      <w:r xmlns:w="http://schemas.openxmlformats.org/wordprocessingml/2006/main" w:rsidRPr="00F444F4">
        <w:rPr>
          <w:rFonts w:ascii="Arial" w:hAnsi="Arial" w:cs="Arial"/>
          <w:sz w:val="28"/>
        </w:rPr>
        <w:t xml:space="preserve">श्री …………………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यांचा मुलगा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फिर्यादीचा </w:t>
      </w:r>
      <w:proofErr xmlns:w="http://schemas.openxmlformats.org/wordprocessingml/2006/main" w:type="spellStart"/>
      <w:r xmlns:w="http://schemas.openxmlformats.org/wordprocessingml/2006/main" w:rsidRPr="00F444F4">
        <w:rPr>
          <w:rFonts w:ascii="Arial" w:hAnsi="Arial" w:cs="Arial"/>
          <w:sz w:val="28"/>
        </w:rPr>
        <w:t xml:space="preserve">व्यवसाय </w:t>
      </w:r>
      <w:proofErr xmlns:w="http://schemas.openxmlformats.org/wordprocessingml/2006/main" w:type="spellEnd"/>
      <w:r xmlns:w="http://schemas.openxmlformats.org/wordprocessingml/2006/main" w:rsidRPr="00F444F4">
        <w:rPr>
          <w:rFonts w:ascii="Arial" w:hAnsi="Arial" w:cs="Arial"/>
          <w:sz w:val="28"/>
        </w:rPr>
        <w:t xml:space="preserve">…… येथे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राहणारा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……….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(2) कारवाईचे कारण (a) श्री……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कर्मचारी होते………. विभाग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शिक्षण विभाग, भारत सरकार, केंद्र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सचिवालय, नवी दिल्ली. त्यांना सेवेतून बडतर्फ करण्यात आले आहे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……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पासून बेकायदेशीरपणे प्रभावीपणे</w:t>
      </w:r>
      <w:proofErr xmlns:w="http://schemas.openxmlformats.org/wordprocessingml/2006/main" w:type="gramStart"/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(b) सर …………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कथित चोरीचा खोटा आरोप लावला होता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कार्यालयात …………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आणि आरोपपत्र आणि शेवटी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पासून सेवेतून बडतर्फ केले आहे ……….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(c) खटल्यासाठी कारवाईचे कारण ………… </w:t>
      </w:r>
      <w:proofErr xmlns:w="http://schemas.openxmlformats.org/wordprocessingml/2006/main" w:type="gramStart"/>
      <w:r xmlns:w="http://schemas.openxmlformats.org/wordprocessingml/2006/main" w:rsidRPr="00F444F4">
        <w:rPr>
          <w:rFonts w:ascii="Arial" w:hAnsi="Arial" w:cs="Arial"/>
          <w:sz w:val="28"/>
        </w:rPr>
        <w:t xml:space="preserve">.त्या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तारखेला उद्भवले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डिसमिस चे.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(३) (अ) श्रींच्या पुनर्स्थापनेसाठी मागितलेले सवलत ………………………</w:t>
      </w:r>
    </w:p>
    <w:p w:rsidR="00282B0F" w:rsidRPr="00F444F4" w:rsidRDefault="00282B0F" w:rsidP="00F444F4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F444F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F444F4">
        <w:rPr>
          <w:rFonts w:ascii="Arial" w:hAnsi="Arial" w:cs="Arial"/>
          <w:sz w:val="28"/>
        </w:rPr>
        <w:t xml:space="preserve">ते…….. </w:t>
      </w:r>
      <w:r xmlns:w="http://schemas.openxmlformats.org/wordprocessingml/2006/main" w:rsidRPr="00F444F4">
        <w:rPr>
          <w:rFonts w:ascii="Arial" w:hAnsi="Arial" w:cs="Arial"/>
          <w:sz w:val="28"/>
        </w:rPr>
        <w:t xml:space="preserve">या कालावधीसाठी पगाराची वसुली</w:t>
      </w:r>
      <w:proofErr xmlns:w="http://schemas.openxmlformats.org/wordprocessingml/2006/main" w:type="gramStart"/>
    </w:p>
    <w:p w:rsidR="00905D48" w:rsidRPr="00F444F4" w:rsidRDefault="00905D48" w:rsidP="00F444F4">
      <w:pPr>
        <w:jc w:val="both"/>
        <w:rPr>
          <w:rFonts w:ascii="Arial" w:hAnsi="Arial" w:cs="Arial"/>
          <w:sz w:val="28"/>
        </w:rPr>
      </w:pPr>
    </w:p>
    <w:sectPr w:rsidR="00905D48" w:rsidRPr="00F444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0F"/>
    <w:rsid w:val="00282B0F"/>
    <w:rsid w:val="00905D48"/>
    <w:rsid w:val="00F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E35A"/>
  <w15:chartTrackingRefBased/>
  <w15:docId w15:val="{0D7571EB-2FBC-4399-8C9A-E0CBB13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2021-01-01T00:41:00Z</dcterms:created>
  <dcterms:modified xsi:type="dcterms:W3CDTF">2021-01-01T01:20:00Z</dcterms:modified>
</cp:coreProperties>
</file>