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0D" w:rsidRPr="00652E4C" w:rsidRDefault="003F790D" w:rsidP="003F790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52E4C">
        <w:rPr>
          <w:rFonts w:eastAsia="Times New Roman" w:cs="Times New Roman"/>
          <w:b/>
          <w:bCs/>
          <w:color w:val="000000"/>
          <w:sz w:val="40"/>
          <w:szCs w:val="40"/>
        </w:rPr>
        <w:t xml:space="preserve">तारण ठेवलेल्या वस्तूंच्या विक्रीची सूचना</w:t>
      </w:r>
    </w:p>
    <w:p w:rsidR="003F790D" w:rsidRPr="003F790D" w:rsidRDefault="003F790D" w:rsidP="003F790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652E4C" w:rsidRDefault="003F790D" w:rsidP="00652E4C">
      <w:pPr xmlns:w="http://schemas.openxmlformats.org/wordprocessingml/2006/main">
        <w:spacing w:after="0" w:line="360" w:lineRule="auto"/>
      </w:pPr>
      <w:r xmlns:w="http://schemas.openxmlformats.org/wordprocessingml/2006/main" w:rsidRPr="003F79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दिनांक_____ </w:t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यांना, </w:t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 </w:t>
      </w:r>
      <w:proofErr xmlns:w="http://schemas.openxmlformats.org/wordprocessingml/2006/main" w:type="gramStart"/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.( </w:t>
      </w:r>
      <w:proofErr xmlns:w="http://schemas.openxmlformats.org/wordprocessingml/2006/main" w:type="spellStart"/>
      <w:proofErr xmlns:w="http://schemas.openxmlformats.org/wordprocessingml/2006/main" w:type="gramEnd"/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प्रतिज्ञा </w:t>
      </w:r>
      <w:proofErr xmlns:w="http://schemas.openxmlformats.org/wordprocessingml/2006/main" w:type="spellEnd"/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). </w:t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पत्ता </w:t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तर तुम्ही माझ्याकडून लेखांच्या तारणावर (लेखांच्या तपशीलांचा उल्लेख) दिनांक _____ रोजी रु. _________________ कर्ज घेतले होते आणि प्रति खाते रु. ______________ आता देय आहेत उरलेल्या कर्ज/व्याजामुळे मी तुमच्याकडून.</w:t>
      </w:r>
      <w:proofErr xmlns:w="http://schemas.openxmlformats.org/wordprocessingml/2006/main" w:type="gramEnd"/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तुमच्याकडून उक्त रकमेची मागणी करतो आणि तुम्हाला नोटीस देतो की तुम्ही _________________ दिनांकापर्यंत पेमेंट करण्यात अयशस्वी झाल्यास </w:t>
      </w:r>
      <w:r xmlns:w="http://schemas.openxmlformats.org/wordprocessingml/2006/main" w:rsidR="00652E4C">
        <w:rPr>
          <w:rFonts w:eastAsia="Times New Roman" w:cs="Times New Roman"/>
          <w:bCs/>
          <w:color w:val="000000"/>
          <w:shd w:val="clear" w:color="auto" w:fill="FFFFFF"/>
        </w:rPr>
        <w:t xml:space="preserve">, माझी देय रक्कम मिळविण्यासाठी तारण ठेवलेल्या वस्तू सार्वजनिक लिलावाद्वारे विकल्या जातील. </w:t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लक्षात घ्या </w:t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2E4C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Sd. ए.ए.</w:t>
      </w:r>
    </w:p>
    <w:sectPr w:rsidR="00E757E8" w:rsidRPr="00652E4C" w:rsidSect="00916C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F790D"/>
    <w:rsid w:val="003F790D"/>
    <w:rsid w:val="00652E4C"/>
    <w:rsid w:val="00916C75"/>
    <w:rsid w:val="00A2483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2018-03-07T12:09:00Z</dcterms:created>
  <dcterms:modified xsi:type="dcterms:W3CDTF">2018-09-09T16:22:00Z</dcterms:modified>
</cp:coreProperties>
</file>