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0D" w:rsidRPr="00652E4C" w:rsidRDefault="003F790D" w:rsidP="003F790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52E4C">
        <w:rPr>
          <w:rFonts w:eastAsia="Times New Roman" w:cs="Times New Roman"/>
          <w:b/>
          <w:bCs/>
          <w:color w:val="000000"/>
          <w:sz w:val="40"/>
          <w:szCs w:val="40"/>
        </w:rPr>
        <w:t>NOTICE OF SALE OF PLEDGED ARTICLES </w:t>
      </w:r>
    </w:p>
    <w:p w:rsidR="003F790D" w:rsidRPr="003F790D" w:rsidRDefault="003F790D" w:rsidP="003F790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652E4C" w:rsidRDefault="003F790D" w:rsidP="00652E4C">
      <w:pPr>
        <w:spacing w:after="0" w:line="360" w:lineRule="auto"/>
      </w:pPr>
      <w:r w:rsidRPr="003F79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Date_____ </w:t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</w:t>
      </w:r>
      <w:proofErr w:type="gramStart"/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.(</w:t>
      </w:r>
      <w:proofErr w:type="spellStart"/>
      <w:proofErr w:type="gramEnd"/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pledgee</w:t>
      </w:r>
      <w:proofErr w:type="spellEnd"/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). </w:t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br/>
        <w:t>Address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A24839" w:rsidRPr="00652E4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……………………………………..</w:t>
      </w:r>
      <w:bookmarkStart w:id="0" w:name="_GoBack"/>
      <w:bookmarkEnd w:id="0"/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652E4C">
        <w:rPr>
          <w:rFonts w:eastAsia="Times New Roman" w:cs="Times New Roman"/>
          <w:bCs/>
          <w:color w:val="000000"/>
          <w:shd w:val="clear" w:color="auto" w:fill="FFFFFF"/>
        </w:rPr>
        <w:t>Whereas you borrowed Rs.__</w:t>
      </w:r>
      <w:r w:rsidR="00652E4C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t>___ on Dated _____ from me on pledge of the articles (Mentions details of articles) and whereas per account Rs.</w:t>
      </w:r>
      <w:r w:rsidR="00652E4C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t>____ are now due to me from you on account of the balance the said debt /interest.</w:t>
      </w:r>
      <w:proofErr w:type="gramEnd"/>
      <w:r w:rsidRPr="00652E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  <w:t>I hereby demand the said amount from you and give you notice that in case you fail to make the payment by dated_</w:t>
      </w:r>
      <w:r w:rsidR="00652E4C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t>____, the pledged articles shall be sold by public auction for getting my dues. 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  <w:t>Please take notice </w:t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2E4C">
        <w:rPr>
          <w:rFonts w:eastAsia="Times New Roman" w:cs="Times New Roman"/>
          <w:bCs/>
          <w:color w:val="000000"/>
          <w:shd w:val="clear" w:color="auto" w:fill="FFFFFF"/>
        </w:rPr>
        <w:br/>
        <w:t>Signature Sd. AA. </w:t>
      </w:r>
    </w:p>
    <w:sectPr w:rsidR="00E757E8" w:rsidRPr="00652E4C" w:rsidSect="0091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F790D"/>
    <w:rsid w:val="003F790D"/>
    <w:rsid w:val="00652E4C"/>
    <w:rsid w:val="00916C75"/>
    <w:rsid w:val="00A2483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2018-03-07T12:09:00Z</dcterms:created>
  <dcterms:modified xsi:type="dcterms:W3CDTF">2018-09-09T16:22:00Z</dcterms:modified>
</cp:coreProperties>
</file>