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AA" w:rsidRPr="00A5574D" w:rsidRDefault="00D962AA" w:rsidP="00D962A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5574D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लेखातील बदलाची अतिरिक्त-सामान्य सर्वसाधारण बैठकीची सूचना</w:t>
      </w:r>
    </w:p>
    <w:p w:rsid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962A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सूचना देण्यात येत आहे की कंपनीची असाधारण सर्वसाधारण सभा कंपनीच्या नोंदणीकृत कार्यालयात _______________, ___________, 20______ रोजी सकाळी ____ वाजता आयोजित केली </w:t>
      </w:r>
      <w:proofErr xmlns:w="http://schemas.openxmlformats.org/wordprocessingml/2006/main" w:type="gramStart"/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जाईल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विचारात घेणे आणि, योग्य वाटल्यास, खालील ठराव एक म्हणून बदलून किंवा त्याशिवाय पास करणे: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विशेष ठराव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कलम 31 च्या अनुषंगाने, कंपनीच्या असोसिएशनच्या आर्टिकल _________ आणि आर्टिकल ______ च्या अनुषंगाने निराकरण केले आहे आणि याद्वारे खालील प्रकारे बदलले आहे: अनुच्छेद_ __________________ शब्द "_____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______________ </w:t>
      </w:r>
      <w:r xmlns:w="http://schemas.openxmlformats.org/wordprocessingml/2006/main" w:rsidR="00A5574D">
        <w:rPr>
          <w:rFonts w:eastAsia="Times New Roman" w:cs="Times New Roman"/>
          <w:bCs/>
          <w:color w:val="000000"/>
          <w:shd w:val="clear" w:color="auto" w:fill="FFFFFF"/>
        </w:rPr>
        <w:t xml:space="preserve">"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शब्दाने </w:t>
      </w:r>
      <w:r xmlns:w="http://schemas.openxmlformats.org/wordprocessingml/2006/main" w:rsidR="00A5574D">
        <w:rPr>
          <w:rFonts w:eastAsia="Times New Roman" w:cs="Times New Roman"/>
          <w:bCs/>
          <w:color w:val="000000"/>
          <w:shd w:val="clear" w:color="auto" w:fill="FFFFFF"/>
        </w:rPr>
        <w:t xml:space="preserve">बदला ________ ओळीत ____________________" आणि "______________" शब्दाच्या जागी ________ ओळीतील "______________" या शब्दाने बदला.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लेख___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हा लेख आता याप्रमाणे वाचावा:</w:t>
      </w:r>
    </w:p>
    <w:p w:rsidR="00A5574D" w:rsidRDefault="00A5574D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"_____________________________________________________________________." </w:t>
      </w:r>
      <w:r xmlns:w="http://schemas.openxmlformats.org/wordprocessingml/2006/main" w:rsidR="00D962AA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962AA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मंडळाच्या आदेशानुसार</w:t>
      </w:r>
    </w:p>
    <w:p w:rsid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सचिव/संचालक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__________, 20_ </w:t>
      </w:r>
      <w:r xmlns:w="http://schemas.openxmlformats.org/wordprocessingml/2006/main" w:rsidR="00A5574D">
        <w:rPr>
          <w:rFonts w:eastAsia="Times New Roman" w:cs="Times New Roman"/>
          <w:bCs/>
          <w:color w:val="000000"/>
          <w:shd w:val="clear" w:color="auto" w:fill="FFFFFF"/>
        </w:rPr>
        <w:t xml:space="preserve">_______ रोजी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टिपा: 1. </w:t>
      </w:r>
      <w:proofErr xmlns:w="http://schemas.openxmlformats.org/wordprocessingml/2006/main" w:type="gramStart"/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मीटिंगमध्ये उपस्थित राहण्याचा आणि मतदान करण्याचा अधिकार असलेल्या सदस्याला स्वतःऐवजी उपस्थित राहण्यासाठी आणि मतदान करण्यासाठी प्रॉक्सी नियुक्त करण्याचा अधिकार आहे आणि प्रॉक्सी कंपनीचा सदस्य असणे आवश्यक नाही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2. कंपनी कायदा, 1956 च्या कलम 173(2) च्या अनुषंगाने वर नमूद केलेल्या विशेष व्यवसायाच्या संदर्भात संबंधित स्पष्टीकरणात्मक विधान येथे जोडले आहे.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सूचना जोडणे:</w:t>
      </w: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अधिनियमाच्या कलम १७३(२) नुसार स्पष्टीकरणात्मक विधान</w:t>
      </w:r>
    </w:p>
    <w:p w:rsidR="00D962AA" w:rsidRPr="00A5574D" w:rsidRDefault="00D962AA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962AA" w:rsidRP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आयटम क्रमांक 1</w:t>
      </w:r>
    </w:p>
    <w:p w:rsid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कंपनीच्या आर्टिकल्स ऑफ असोसिएशनचे सध्याचे कलम _______________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साठी </w:t>
      </w:r>
      <w:proofErr xmlns:w="http://schemas.openxmlformats.org/wordprocessingml/2006/main" w:type="spellEnd"/>
      <w:r xmlns:w="http://schemas.openxmlformats.org/wordprocessingml/2006/main" w:rsidR="00A5574D">
        <w:rPr>
          <w:rFonts w:eastAsia="Times New Roman" w:cs="Times New Roman"/>
          <w:bCs/>
          <w:color w:val="000000"/>
          <w:shd w:val="clear" w:color="auto" w:fill="FFFFFF"/>
        </w:rPr>
        <w:t xml:space="preserve">_________ ची मर्यादा घालते </w:t>
      </w:r>
      <w:proofErr xmlns:w="http://schemas.openxmlformats.org/wordprocessingml/2006/main" w:type="spellStart"/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. मंडळाला असे वाटते की कंपनीच्या सध्याच्या कामकाजाचा विचार करता, ही मर्यादा आता _________________ पर्यंत वाढविली पाहिजे, म्हणून प्रस्तावित बदल.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त्याचप्रमाणे, कंपनीच्या आर्टिकल्स ऑफ असोसिएशनचा सध्याचा कलम </w:t>
      </w:r>
      <w:r xmlns:w="http://schemas.openxmlformats.org/wordprocessingml/2006/main" w:rsidR="00A5574D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साठी प्रदान करत नाही. म्हणून, _________________ ची तरतूद करण्यासाठी उक्त कलमात योग्य बदल करणे आवश्यक मानले जाते, म्हणून प्रस्तावित बदल.</w:t>
      </w:r>
    </w:p>
    <w:p w:rsidR="00A5574D" w:rsidRDefault="00A5574D" w:rsidP="00A5574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A5574D" w:rsidRDefault="00D962AA" w:rsidP="00A5574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</w:rPr>
      </w:pP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 मंडळ नोटीसमधील बाब क्रमांक 1 मध्ये समाविष्ट असलेल्या विशेष ठरावाची शिफारस करते. </w:t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5574D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संचालकांना या ठरावामध्ये कोणत्याही प्रकारे स्वारस्य किंवा संबंधित नाही.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A5574D">
        <w:rPr>
          <w:rFonts w:eastAsia="Times New Roman" w:cs="Times New Roman"/>
        </w:rPr>
        <w:t xml:space="preserve"> </w:t>
      </w:r>
    </w:p>
    <w:sectPr w:rsidR="00E757E8" w:rsidRPr="00A5574D" w:rsidSect="00FE6D6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962AA"/>
    <w:rsid w:val="003228DB"/>
    <w:rsid w:val="00A5574D"/>
    <w:rsid w:val="00D962AA"/>
    <w:rsid w:val="00E757E8"/>
    <w:rsid w:val="00FE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2018-03-07T12:17:00Z</dcterms:created>
  <dcterms:modified xsi:type="dcterms:W3CDTF">2018-09-10T06:45:00Z</dcterms:modified>
</cp:coreProperties>
</file>