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0B" w:rsidRPr="0044293E" w:rsidRDefault="0028440B" w:rsidP="0028440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4293E">
        <w:rPr>
          <w:rFonts w:eastAsia="Times New Roman" w:cs="Times New Roman"/>
          <w:b/>
          <w:bCs/>
          <w:color w:val="000000"/>
          <w:sz w:val="40"/>
          <w:szCs w:val="40"/>
        </w:rPr>
        <w:t>NOTICE OF DEMAND ON BEHALF OF A CREDITOR </w:t>
      </w:r>
    </w:p>
    <w:p w:rsidR="0028440B" w:rsidRPr="0044293E" w:rsidRDefault="0028440B" w:rsidP="0044293E">
      <w:pPr>
        <w:shd w:val="clear" w:color="auto" w:fill="FFFFFF"/>
        <w:spacing w:after="240" w:line="360" w:lineRule="auto"/>
        <w:jc w:val="center"/>
        <w:rPr>
          <w:rFonts w:eastAsia="Times New Roman" w:cs="Times New Roman"/>
          <w:color w:val="000000"/>
        </w:rPr>
      </w:pPr>
    </w:p>
    <w:p w:rsidR="0028440B" w:rsidRPr="0044293E" w:rsidRDefault="0028440B" w:rsidP="0044293E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4293E">
        <w:rPr>
          <w:rFonts w:eastAsia="Times New Roman" w:cs="Times New Roman"/>
          <w:bCs/>
          <w:color w:val="000000"/>
          <w:shd w:val="clear" w:color="auto" w:fill="FFFFFF"/>
        </w:rPr>
        <w:t>Registered A/D</w:t>
      </w:r>
    </w:p>
    <w:p w:rsidR="002738B3" w:rsidRPr="0044293E" w:rsidRDefault="0028440B" w:rsidP="0044293E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To,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Dated</w:t>
      </w:r>
      <w:proofErr w:type="gramStart"/>
      <w:r w:rsidRPr="0044293E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Pr="0044293E">
        <w:rPr>
          <w:rFonts w:eastAsia="Times New Roman" w:cs="Times New Roman"/>
          <w:bCs/>
          <w:color w:val="000000"/>
          <w:shd w:val="clear" w:color="auto" w:fill="FFFFFF"/>
        </w:rPr>
        <w:t>_________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Sub: __________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As Per instructions and behalf my clients, (give details, name, address) I hereby serve upon you the following notice: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That vide a promissory note dated ___, you had borrowed from my client an amount of Rs. ___, </w:t>
      </w:r>
    </w:p>
    <w:p w:rsidR="002738B3" w:rsidRPr="0044293E" w:rsidRDefault="0028440B" w:rsidP="0044293E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44293E">
        <w:rPr>
          <w:rFonts w:eastAsia="Times New Roman" w:cs="Times New Roman"/>
          <w:bCs/>
          <w:color w:val="000000"/>
          <w:shd w:val="clear" w:color="auto" w:fill="FFFFFF"/>
        </w:rPr>
        <w:t>which is to be paid up to dated ………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That since date to payment has already expired and no payment is made by you under the said promissory note.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You are therefore requested to make the payment of the said amount within ____ days of receipt of this notice, failing which my client shall be constrained to file a suit for recovery in a competent court of law.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in our records for further action if required.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 xml:space="preserve">Yours </w:t>
      </w:r>
      <w:r w:rsidR="002738B3" w:rsidRPr="0044293E">
        <w:rPr>
          <w:rFonts w:eastAsia="Times New Roman" w:cs="Times New Roman"/>
          <w:bCs/>
          <w:color w:val="000000"/>
          <w:shd w:val="clear" w:color="auto" w:fill="FFFFFF"/>
        </w:rPr>
        <w:t>faithfully,</w:t>
      </w:r>
    </w:p>
    <w:p w:rsidR="00E757E8" w:rsidRPr="0044293E" w:rsidRDefault="002738B3" w:rsidP="0044293E">
      <w:pPr>
        <w:spacing w:line="360" w:lineRule="auto"/>
      </w:pPr>
      <w:r w:rsidRPr="0044293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4293E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44293E">
        <w:rPr>
          <w:rFonts w:eastAsia="Times New Roman" w:cs="Times New Roman"/>
          <w:bCs/>
          <w:color w:val="000000"/>
          <w:shd w:val="clear" w:color="auto" w:fill="FFFFFF"/>
        </w:rPr>
        <w:t>Signature .</w:t>
      </w:r>
      <w:proofErr w:type="gramEnd"/>
    </w:p>
    <w:sectPr w:rsidR="00E757E8" w:rsidRPr="0044293E" w:rsidSect="00F46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8440B"/>
    <w:rsid w:val="002738B3"/>
    <w:rsid w:val="0028440B"/>
    <w:rsid w:val="0044293E"/>
    <w:rsid w:val="00E757E8"/>
    <w:rsid w:val="00F4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2018-03-07T12:17:00Z</dcterms:created>
  <dcterms:modified xsi:type="dcterms:W3CDTF">2018-09-09T16:38:00Z</dcterms:modified>
</cp:coreProperties>
</file>