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B5E" w:rsidRDefault="00ED0FB3" w:rsidP="00ED0FB3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DC4B5E">
        <w:rPr>
          <w:rFonts w:eastAsia="Times New Roman" w:cs="Times New Roman"/>
          <w:b/>
          <w:bCs/>
          <w:color w:val="000000"/>
          <w:sz w:val="40"/>
          <w:szCs w:val="40"/>
        </w:rPr>
        <w:t xml:space="preserve">कर्जदाराकडून मागणीची सूचना</w:t>
      </w:r>
    </w:p>
    <w:p w:rsidR="00ED0FB3" w:rsidRPr="00DC4B5E" w:rsidRDefault="00ED0FB3" w:rsidP="00ED0FB3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DC4B5E">
        <w:rPr>
          <w:rFonts w:eastAsia="Times New Roman" w:cs="Times New Roman"/>
          <w:b/>
          <w:bCs/>
          <w:color w:val="000000"/>
          <w:sz w:val="40"/>
          <w:szCs w:val="40"/>
        </w:rPr>
        <w:t xml:space="preserve">(वकिलामार्फत)</w:t>
      </w:r>
    </w:p>
    <w:p w:rsidR="00ED0FB3" w:rsidRPr="00ED0FB3" w:rsidRDefault="00ED0FB3" w:rsidP="00ED0FB3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E757E8" w:rsidRPr="00DC4B5E" w:rsidRDefault="00ED0FB3" w:rsidP="00DC4B5E">
      <w:pPr xmlns:w="http://schemas.openxmlformats.org/wordprocessingml/2006/main">
        <w:spacing w:line="360" w:lineRule="auto"/>
      </w:pPr>
      <w:r xmlns:w="http://schemas.openxmlformats.org/wordprocessingml/2006/main" w:rsidRPr="00ED0FB3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D0FB3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DC4B5E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AA च्या सूचनेनुसार.</w:t>
      </w:r>
      <w:proofErr xmlns:w="http://schemas.openxmlformats.org/wordprocessingml/2006/main" w:type="gramEnd"/>
      <w:r xmlns:w="http://schemas.openxmlformats.org/wordprocessingml/2006/main" w:rsidRPr="00DC4B5E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DC4B5E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इ </w:t>
      </w:r>
      <w:proofErr xmlns:w="http://schemas.openxmlformats.org/wordprocessingml/2006/main" w:type="gramEnd"/>
      <w:r xmlns:w="http://schemas.openxmlformats.org/wordprocessingml/2006/main" w:rsidRPr="00DC4B5E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. तुमच्या मृत वडील बीबी यांनी घेतलेली ________________ रुपये रक्कम तुम्ही त्यांना द्यावी अशी माझी अपेक्षा आहे. </w:t>
      </w:r>
      <w:proofErr xmlns:w="http://schemas.openxmlformats.org/wordprocessingml/2006/main" w:type="gramStart"/>
      <w:r xmlns:w="http://schemas.openxmlformats.org/wordprocessingml/2006/main" w:rsidRPr="00DC4B5E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सांगितलेल्या AA </w:t>
      </w:r>
      <w:r xmlns:w="http://schemas.openxmlformats.org/wordprocessingml/2006/main" w:rsidRPr="00DC4B5E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पासून . </w:t>
      </w:r>
      <w:proofErr xmlns:w="http://schemas.openxmlformats.org/wordprocessingml/2006/main" w:type="gramEnd"/>
      <w:r xmlns:w="http://schemas.openxmlformats.org/wordprocessingml/2006/main" w:rsidRPr="00DC4B5E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प्रॉमिसरी नोट (बॉण्ड) वर ________________ च्या तारखेला त्‍याच्‍या संदर्भात देय असलेल्‍या सर्व व्‍याजांसह आणि मी याद्वारे तुम्‍हाला नोटीस देत आहे की, ही नोटीस मिळाल्यानंतर _________________ दिवसांमध्‍ये तुम्‍ही असे करण्‍यात डिफॉल्‍ट केले तर मला सूचना आहेत सांगितलेल्या AA मुळे रक्कम वसूल करण्यासाठी खटला दाखल करा. </w:t>
      </w:r>
      <w:proofErr xmlns:w="http://schemas.openxmlformats.org/wordprocessingml/2006/main" w:type="gramStart"/>
      <w:r xmlns:w="http://schemas.openxmlformats.org/wordprocessingml/2006/main" w:rsidRPr="00DC4B5E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कायद्याच्या सक्षम न्यायालयात वरीलप्रमाणे </w:t>
      </w:r>
      <w:r xmlns:w="http://schemas.openxmlformats.org/wordprocessingml/2006/main" w:rsidRPr="00DC4B5E">
        <w:rPr>
          <w:rFonts w:ascii="Verdana" w:eastAsia="Times New Roman" w:hAnsi="Verdana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C4B5E">
        <w:rPr>
          <w:rFonts w:ascii="Verdana" w:eastAsia="Times New Roman" w:hAnsi="Verdana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DC4B5E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. </w:t>
      </w:r>
      <w:proofErr xmlns:w="http://schemas.openxmlformats.org/wordprocessingml/2006/main" w:type="gramEnd"/>
      <w:r xmlns:w="http://schemas.openxmlformats.org/wordprocessingml/2006/main" w:rsidRPr="00DC4B5E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Sd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DC4B5E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___________ Sd. ए.ए.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E757E8" w:rsidRPr="00DC4B5E" w:rsidSect="000739B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0FB3"/>
    <w:rsid w:val="000739BA"/>
    <w:rsid w:val="00DC4B5E"/>
    <w:rsid w:val="00E757E8"/>
    <w:rsid w:val="00ED0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9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2018-03-07T12:17:00Z</dcterms:created>
  <dcterms:modified xsi:type="dcterms:W3CDTF">2018-09-09T16:36:00Z</dcterms:modified>
</cp:coreProperties>
</file>