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નામ બદલવાની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(અખબારમાં દાખલ કરવા માટે)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હું, નીચે સહી કરેલ ………………………….., જે અગાઉ ……………………… તરીકે ઓળખાતું હતું . _________ ના ____________ આથી નોટિસ આપશો કે ____________ ના ડીડ પોલ દ્વારા, અને _________ ની સબ-રજિસ્ટ્રી ઑફિસમાં, નંબર_____________________ તરીકે, પુસ્તક _________ , ભાગ_________, પૃષ્ઠ _________ પર નોંધાયેલ છે.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મેં ………………………………..નું નામ ધારણ કર્યું છે અને લીધું છે . _____________________ ના બદલે</w:t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મારું અગાઉનું નામ અને હું હવેથી ઉપયોગ કરીશ</w:t>
      </w:r>
    </w:p>
    <w:p w:rsidR="00000000" w:rsidDel="00000000" w:rsidP="00000000" w:rsidRDefault="00000000" w:rsidRPr="00000000" w14:paraId="00000007">
      <w:pPr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 નું નામ ………………. </w:t>
        <w:br w:type="textWrapping"/>
        <w:br w:type="textWrapping"/>
        <w:t xml:space="preserve">તારીખ _________</w:t>
      </w:r>
    </w:p>
    <w:p w:rsidR="00000000" w:rsidDel="00000000" w:rsidP="00000000" w:rsidRDefault="00000000" w:rsidRPr="00000000" w14:paraId="00000008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એસ.ડી. ………………………….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85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3TTAw6cyoISNyhmUx6ZDT8iiBg==">CgMxLjAyCGguZ2pkZ3hzOAByITFyWU5Jb2Nfd2Ryc3NFbE9GeUxlZ3NRb2xVVWl1Q1V2MA==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2018-03-07T12:08:00Z</dcterms:created>
  <dc:creator>Lenovo</dc:creator>
</cp:coreProperties>
</file>