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નામ બદલવાની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(અખબારમાં દાખલ કરવા માટે)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br w:type="textWrapping"/>
        <w:t xml:space="preserve">I, નીચે સહી કરેલ AA., જે અગાઉ BB તરીકે ઓળખાતું હતું. ના __________________ આથી નોટિસ આપું છું કે ____________ ના રોજ થયેલ ડીડ પોલ દ્વારા, અને _____________ ની સબ-રજિસ્ટ્રી ઑફિસમાં, નંબર_____________________ તરીકે, પુસ્તક _____________, વોલ્યુમ _____________ માં, ____________ પર નોંધાયેલ, મેં AA નું નામ ધારણ કર્યું છે અને લીધું છે. BB ના બદલે., મારું અગાઉનું નામ અને હું હવેથી AA નામનો ઉપયોગ કરીશ.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તારીખ _________ Sd. એએ.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91B5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M9QYFfWMgSaFYrovD/U6aHo+1g==">CgMxLjAyCGguZ2pkZ3hzOAByITFwUkFBcWZBUjhJT1UybHVRQXU1VHhLN24zYWxMa1VZWQ==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2018-03-01T10:08:00Z</dcterms:created>
  <dc:creator>Lenovo</dc:creator>
</cp:coreProperties>
</file>