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E7" w:rsidRPr="0011041B" w:rsidRDefault="00EF0FE7" w:rsidP="00EF0FE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1041B">
        <w:rPr>
          <w:rFonts w:eastAsia="Times New Roman" w:cs="Times New Roman"/>
          <w:b/>
          <w:bCs/>
          <w:color w:val="000000"/>
          <w:sz w:val="40"/>
          <w:szCs w:val="40"/>
        </w:rPr>
        <w:t>NOTICE OF ASSIGNMENT OF DEBT BY ASSIGNEE </w:t>
      </w:r>
    </w:p>
    <w:p w:rsidR="00EF0FE7" w:rsidRPr="00EF0FE7" w:rsidRDefault="00EF0FE7" w:rsidP="00EF0FE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917C3" w:rsidRPr="0011041B" w:rsidRDefault="00EF0FE7" w:rsidP="0011041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>To, </w:t>
      </w:r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/>
        <w:t>Mr. ____, (Debtor) </w:t>
      </w:r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/>
        <w:t>Address………………………………………</w:t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the undersigned hereby give you notice that by an instrument in writing dated the ____, executed in my </w:t>
      </w:r>
      <w:proofErr w:type="spellStart"/>
      <w:r w:rsidRPr="0011041B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</w:p>
    <w:p w:rsidR="00B917C3" w:rsidRPr="0011041B" w:rsidRDefault="00B917C3" w:rsidP="0011041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 S/o……………………………….</w:t>
      </w:r>
    </w:p>
    <w:p w:rsidR="00B917C3" w:rsidRPr="0011041B" w:rsidRDefault="00B917C3" w:rsidP="0011041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 RESI……………………………….</w:t>
      </w:r>
    </w:p>
    <w:p w:rsidR="00B917C3" w:rsidRPr="0011041B" w:rsidRDefault="00EF0FE7" w:rsidP="0011041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 has assigned to me the debt due to him from you under the bond executed by you in his </w:t>
      </w:r>
      <w:proofErr w:type="spellStart"/>
      <w:r w:rsidRPr="0011041B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 with interest already accrued and to be accrued on the said amount. </w:t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  <w:t>Now the said Debt of this instrument is to be paid to me according to the conditions of this instrument. </w:t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  <w:t>Date: </w:t>
      </w:r>
    </w:p>
    <w:p w:rsidR="00E757E8" w:rsidRPr="0011041B" w:rsidRDefault="00EF0FE7" w:rsidP="00EF0FE7"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11041B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</w:p>
    <w:sectPr w:rsidR="00E757E8" w:rsidRPr="0011041B" w:rsidSect="009B6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EF0FE7"/>
    <w:rsid w:val="0011041B"/>
    <w:rsid w:val="009B6640"/>
    <w:rsid w:val="00B917C3"/>
    <w:rsid w:val="00E757E8"/>
    <w:rsid w:val="00EF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2018-03-07T12:08:00Z</dcterms:created>
  <dcterms:modified xsi:type="dcterms:W3CDTF">2018-09-09T16:33:00Z</dcterms:modified>
</cp:coreProperties>
</file>