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5E" w:rsidRDefault="00F518C7" w:rsidP="00F518C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018FA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मध्यस्थांना सूचना</w:t>
      </w:r>
    </w:p>
    <w:p w:rsidR="00F518C7" w:rsidRPr="0005165E" w:rsidRDefault="00F518C7" w:rsidP="00F518C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5165E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अंपायर नियुक्त करणे</w:t>
      </w:r>
    </w:p>
    <w:p w:rsidR="00E757E8" w:rsidRPr="0005165E" w:rsidRDefault="00F518C7" w:rsidP="0005165E">
      <w:pPr xmlns:w="http://schemas.openxmlformats.org/wordprocessingml/2006/main">
        <w:spacing w:after="0" w:line="360" w:lineRule="auto"/>
      </w:pP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ते,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proofErr xmlns:w="http://schemas.openxmlformats.org/wordprocessingml/2006/main" w:type="gramStart"/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श्री. _____, R/o _____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Sh. ______, R/o______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महोदय,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कृपया _________________ च्या तारखेच्या लेखी कराराचा संदर्भ घ्या </w:t>
      </w:r>
      <w:r xmlns:w="http://schemas.openxmlformats.org/wordprocessingml/2006/main" w:rsidR="0005165E">
        <w:rPr>
          <w:rFonts w:eastAsia="Times New Roman" w:cs="Times New Roman"/>
          <w:bCs/>
          <w:color w:val="000000"/>
          <w:shd w:val="clear" w:color="auto" w:fill="FFFFFF"/>
        </w:rPr>
        <w:t xml:space="preserve">, ज्याद्वारे तुम्ही दोघांना श्री.________________, S/o_____________________, R/o______________________________, आणि माझ्यातील फरक ठरवण्यासाठी मध्यस्थ नियुक्त केले होते. या करारानुसार तुम्हाला </w:t>
      </w:r>
      <w:bookmarkStart xmlns:w="http://schemas.openxmlformats.org/wordprocessingml/2006/main" w:id="0" w:name="_GoBack"/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त्या लवादासाठी पंच नियुक्त करणे आवश्यक होते;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End xmlns:w="http://schemas.openxmlformats.org/wordprocessingml/2006/main" w:id="0"/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आता, मी तुम्हाला करारानुसार, ही नोटीस मिळाल्यानंतर पंधरा दिवसांच्या आत वर सांगितल्याप्रमाणे अंपायरची नियुक्ती करण्यास सांगतो. कृपया लक्षात घ्या की अशी नियुक्ती न झाल्यास मी त्या पंचाच्या नियुक्तीसाठी कोर्टात अर्ज करेन.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या उत्तराची प्रत माझ्याकडे जपून ठेवली आहे.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 </w:t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05165E">
        <w:rPr>
          <w:rFonts w:eastAsia="Times New Roman" w:cs="Times New Roman"/>
          <w:bCs/>
          <w:color w:val="000000"/>
          <w:shd w:val="clear" w:color="auto" w:fill="FFFFFF"/>
        </w:rPr>
        <w:t xml:space="preserve">/-</w:t>
      </w:r>
    </w:p>
    <w:sectPr w:rsidR="00E757E8" w:rsidRPr="0005165E" w:rsidSect="00D950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F518C7"/>
    <w:rsid w:val="0005165E"/>
    <w:rsid w:val="00C018FA"/>
    <w:rsid w:val="00D9504A"/>
    <w:rsid w:val="00E757E8"/>
    <w:rsid w:val="00F5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2018-03-07T12:07:00Z</dcterms:created>
  <dcterms:modified xsi:type="dcterms:W3CDTF">2018-09-09T16:26:00Z</dcterms:modified>
</cp:coreProperties>
</file>