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બદનક્ષી માટે નુકસાનીનો દાવો કરવાની સૂચના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40"/>
          <w:szCs w:val="40"/>
          <w:highlight w:val="white"/>
          <w:rtl w:val="0"/>
        </w:rPr>
        <w:t xml:space="preserve">નોંધાયેલ A/D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ના સંપાદક અને પ્રકાશકને (અખબારનું નામ) </w:t>
        <w:br w:type="textWrapping"/>
        <w:br w:type="textWrapping"/>
        <w:t xml:space="preserve">ઉપ </w:t>
        <w:br w:type="textWrapping"/>
        <w:br w:type="textWrapping"/>
        <w:t xml:space="preserve">: _________ ____________________________________________ </w:t>
        <w:br w:type="textWrapping"/>
        <w:br w:type="textWrapping"/>
        <w:t xml:space="preserve">પ્રિય મેડમ/સર, </w:t>
        <w:br w:type="textWrapping"/>
        <w:br w:type="textWrapping"/>
        <w:t xml:space="preserve">સૂચનાઓ અને મારા ક્લાયન્ટ વતી, હું તમને નીચેની સૂચના આપું છું: ____ </w:t>
        <w:br w:type="textWrapping"/>
        <w:br w:type="textWrapping"/>
        <w:t xml:space="preserve">___________________________ તારીખના તમારા પેપરમાં પ્રકાશિત થયેલ લેખ મારા ગ્રાહકો દ્વારા તેમના નર્સિંગ હોમમાં અનુસરવામાં આવતી ભ્રષ્ટ પ્રથાઓ (લેખની નકલ જોડાયેલ છે). </w:t>
        <w:br w:type="textWrapping"/>
        <w:br w:type="textWrapping"/>
        <w:t xml:space="preserve">આ અત્યંત બદનક્ષીભરી ટીપ્પણીથી મારા અસીલને તેની પ્રતિષ્ઠામાં ઊંડો ઘટાડો થયો છે , આમ તેની પ્રેક્ટિસમાં તેને નુકસાન થયું છે. મારા ક્લાયન્ટની તમારી પાસેથી માંગણી માટે તેમની સૂચના પર, રૂ. આ નોટિસ મળ્યાના ___ દિવસની અંદર તમારા પ્રતિષ્ઠિત અખબારમાં ક્ષતિઓ તરીકે/અયોગ્ય માફી પ્રકાશિત કરવામાં આવશે. </w:t>
        <w:br w:type="textWrapping"/>
        <w:br w:type="textWrapping"/>
        <w:t xml:space="preserve">એ પણ ધ્યાન રાખો કે આ નોટિસનું પાલન ન કરવા પર, તમારા જોખમ અને ખર્ચે તમારી સામે યોગ્ય કાનૂની કાર્યવાહી કરવામાં આવશે. </w:t>
        <w:br w:type="textWrapping"/>
        <w:br w:type="textWrapping"/>
        <w:t xml:space="preserve">આ ઉપર જણાવેલ કારણ માટે અમારા ક્લાયન્ટને ઉપલબ્ધ અન્ય તમામ કાનૂની અધિકારો/ઉપચારો માટે પૂર્વગ્રહ વિના છે. </w:t>
        <w:br w:type="textWrapping"/>
        <w:br w:type="textWrapping"/>
        <w:t xml:space="preserve">કૃપા કરીને નોંધ લો. </w:t>
        <w:br w:type="textWrapping"/>
        <w:br w:type="textWrapping"/>
        <w:t xml:space="preserve">જો જરૂરી હોય તો આગળની કાર્યવાહી માટે આ નોટિસની નકલ મારા રેકોર્ડમાં રાખવામાં આવી છે . </w:t>
        <w:br w:type="textWrapping"/>
        <w:br w:type="textWrapping"/>
        <w:t xml:space="preserve">તમારો વિશ્વાસુ, </w:t>
        <w:br w:type="textWrapping"/>
        <w:br w:type="textWrapping"/>
        <w:t xml:space="preserve">એડવોકેટ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2016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A4A94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WWm/esuiHUHzC8pVxKJgdMSuGA==">CgMxLjAyCGguZ2pkZ3hzOAByITE2MzF4M09uUXpBR1RFRHRYTXBGbWM0bWZsUjBZUTZtZA==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2018-03-01T10:06:00Z</dcterms:created>
  <dc:creator>Lenovo</dc:creator>
</cp:coreProperties>
</file>